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8DE" w:rsidRPr="008B625A" w:rsidRDefault="008E0174" w:rsidP="001450EE">
      <w:pPr>
        <w:ind w:left="709"/>
        <w:jc w:val="center"/>
        <w:rPr>
          <w:rFonts w:ascii="Times New Roman" w:hAnsi="Times New Roman" w:cs="Times New Roman"/>
          <w:b/>
          <w:sz w:val="24"/>
        </w:rPr>
      </w:pPr>
      <w:r w:rsidRPr="008B625A">
        <w:rPr>
          <w:rFonts w:ascii="Times New Roman" w:hAnsi="Times New Roman" w:cs="Times New Roman"/>
          <w:b/>
          <w:sz w:val="24"/>
        </w:rPr>
        <w:t xml:space="preserve">Инструкция </w:t>
      </w:r>
      <w:r w:rsidR="008B625A" w:rsidRPr="008B625A">
        <w:rPr>
          <w:rFonts w:ascii="Times New Roman" w:hAnsi="Times New Roman" w:cs="Times New Roman"/>
          <w:b/>
          <w:sz w:val="24"/>
        </w:rPr>
        <w:t>обратной связи при дистанционном обучении:</w:t>
      </w:r>
    </w:p>
    <w:p w:rsidR="00474F48" w:rsidRDefault="008B625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474F48">
        <w:rPr>
          <w:rFonts w:ascii="Times New Roman" w:hAnsi="Times New Roman" w:cs="Times New Roman"/>
          <w:sz w:val="24"/>
        </w:rPr>
        <w:t>Студенты колледжа должны находится на ежедневной связи с педагогами.</w:t>
      </w:r>
    </w:p>
    <w:p w:rsidR="008B625A" w:rsidRDefault="00474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8B625A">
        <w:rPr>
          <w:rFonts w:ascii="Times New Roman" w:hAnsi="Times New Roman" w:cs="Times New Roman"/>
          <w:sz w:val="24"/>
        </w:rPr>
        <w:t xml:space="preserve">По расписанию занятий студенты должны ознакомиться </w:t>
      </w:r>
      <w:r>
        <w:rPr>
          <w:rFonts w:ascii="Times New Roman" w:hAnsi="Times New Roman" w:cs="Times New Roman"/>
          <w:sz w:val="24"/>
        </w:rPr>
        <w:t xml:space="preserve">с расписание, </w:t>
      </w:r>
      <w:r w:rsidR="008B625A">
        <w:rPr>
          <w:rFonts w:ascii="Times New Roman" w:hAnsi="Times New Roman" w:cs="Times New Roman"/>
          <w:sz w:val="24"/>
        </w:rPr>
        <w:t>со статистическим материалом, предоставленным преподавателями колледжа</w:t>
      </w:r>
      <w:r>
        <w:rPr>
          <w:rFonts w:ascii="Times New Roman" w:hAnsi="Times New Roman" w:cs="Times New Roman"/>
          <w:sz w:val="24"/>
        </w:rPr>
        <w:t xml:space="preserve"> по темам учебных занятий через доступные средства связи</w:t>
      </w:r>
      <w:r w:rsidR="008B625A">
        <w:rPr>
          <w:rFonts w:ascii="Times New Roman" w:hAnsi="Times New Roman" w:cs="Times New Roman"/>
          <w:sz w:val="24"/>
        </w:rPr>
        <w:t>.</w:t>
      </w:r>
    </w:p>
    <w:p w:rsidR="00474F48" w:rsidRDefault="00474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B625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Ежедневно самостоятельно выполнять задания.</w:t>
      </w:r>
    </w:p>
    <w:p w:rsidR="008B625A" w:rsidRDefault="00474F4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Ежедневно предоставлять выполненные задания в соответствии с требования преподавателей</w:t>
      </w:r>
      <w:r w:rsidR="008B625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 осуществлять</w:t>
      </w:r>
      <w:r w:rsidR="008B625A">
        <w:rPr>
          <w:rFonts w:ascii="Times New Roman" w:hAnsi="Times New Roman" w:cs="Times New Roman"/>
          <w:sz w:val="24"/>
        </w:rPr>
        <w:t xml:space="preserve"> обратную связь с преподавателями, посредством электронной почты колледжа, личной электронной почты преподавателя, через </w:t>
      </w:r>
      <w:proofErr w:type="spellStart"/>
      <w:r w:rsidR="008B625A">
        <w:rPr>
          <w:rFonts w:ascii="Times New Roman" w:hAnsi="Times New Roman" w:cs="Times New Roman"/>
          <w:sz w:val="24"/>
          <w:lang w:val="en-US"/>
        </w:rPr>
        <w:t>WhatsAPP</w:t>
      </w:r>
      <w:proofErr w:type="spellEnd"/>
      <w:r w:rsidR="008B625A" w:rsidRPr="008B625A">
        <w:rPr>
          <w:rFonts w:ascii="Times New Roman" w:hAnsi="Times New Roman" w:cs="Times New Roman"/>
          <w:sz w:val="24"/>
        </w:rPr>
        <w:t xml:space="preserve"> </w:t>
      </w:r>
      <w:r w:rsidR="00BD4DAF">
        <w:rPr>
          <w:rFonts w:ascii="Times New Roman" w:hAnsi="Times New Roman" w:cs="Times New Roman"/>
          <w:sz w:val="24"/>
        </w:rPr>
        <w:t>преподавателя,</w:t>
      </w:r>
      <w:r w:rsidR="008B625A">
        <w:rPr>
          <w:rFonts w:ascii="Times New Roman" w:hAnsi="Times New Roman" w:cs="Times New Roman"/>
          <w:sz w:val="24"/>
        </w:rPr>
        <w:t xml:space="preserve"> классного руководителя</w:t>
      </w:r>
      <w:r w:rsidR="00BD4DAF">
        <w:rPr>
          <w:rFonts w:ascii="Times New Roman" w:hAnsi="Times New Roman" w:cs="Times New Roman"/>
          <w:sz w:val="24"/>
        </w:rPr>
        <w:t>, мастера производственного обучения</w:t>
      </w:r>
      <w:r w:rsidR="008B625A">
        <w:rPr>
          <w:rFonts w:ascii="Times New Roman" w:hAnsi="Times New Roman" w:cs="Times New Roman"/>
          <w:sz w:val="24"/>
        </w:rPr>
        <w:t>. Ответные листы должны быть подписаны Ф.И.О. – группа.</w:t>
      </w:r>
    </w:p>
    <w:p w:rsidR="00726D6D" w:rsidRDefault="00726D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Контроль осуществляется преподавателями ежедневно. Общий контроль заместитель руководителя по учебной работе.</w:t>
      </w:r>
    </w:p>
    <w:tbl>
      <w:tblPr>
        <w:tblW w:w="95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9"/>
        <w:gridCol w:w="4379"/>
        <w:gridCol w:w="4204"/>
      </w:tblGrid>
      <w:tr w:rsidR="008B625A" w:rsidRPr="00726D6D" w:rsidTr="001450EE">
        <w:trPr>
          <w:trHeight w:val="344"/>
        </w:trPr>
        <w:tc>
          <w:tcPr>
            <w:tcW w:w="9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Ф.И.О. преподавателя</w:t>
            </w:r>
          </w:p>
        </w:tc>
        <w:tc>
          <w:tcPr>
            <w:tcW w:w="4204" w:type="dxa"/>
          </w:tcPr>
          <w:p w:rsidR="008B625A" w:rsidRPr="00726D6D" w:rsidRDefault="008B625A" w:rsidP="0077668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26D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726D6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8B625A" w:rsidRPr="00726D6D" w:rsidTr="001450EE">
        <w:trPr>
          <w:trHeight w:val="446"/>
        </w:trPr>
        <w:tc>
          <w:tcPr>
            <w:tcW w:w="9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8B625A" w:rsidRPr="00726D6D" w:rsidRDefault="008B625A" w:rsidP="008B62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Беспаев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Жанат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Нурашевич</w:t>
            </w:r>
            <w:proofErr w:type="spellEnd"/>
          </w:p>
        </w:tc>
        <w:tc>
          <w:tcPr>
            <w:tcW w:w="4204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SHANAT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8B625A" w:rsidRPr="00726D6D" w:rsidTr="001450EE">
        <w:trPr>
          <w:trHeight w:val="446"/>
        </w:trPr>
        <w:tc>
          <w:tcPr>
            <w:tcW w:w="9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Байто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ғай Бахытжамал Адыкенқызы</w:t>
            </w:r>
          </w:p>
        </w:tc>
        <w:tc>
          <w:tcPr>
            <w:tcW w:w="4204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baitogai01@mail.ru</w:t>
            </w:r>
          </w:p>
        </w:tc>
      </w:tr>
      <w:tr w:rsidR="008B625A" w:rsidRPr="00726D6D" w:rsidTr="001450EE">
        <w:trPr>
          <w:trHeight w:val="446"/>
        </w:trPr>
        <w:tc>
          <w:tcPr>
            <w:tcW w:w="9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3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Смолякова Наталья Николаевна</w:t>
            </w:r>
          </w:p>
        </w:tc>
        <w:tc>
          <w:tcPr>
            <w:tcW w:w="4204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satieva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70@вк.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B625A" w:rsidRPr="00726D6D" w:rsidTr="001450EE">
        <w:trPr>
          <w:trHeight w:val="446"/>
        </w:trPr>
        <w:tc>
          <w:tcPr>
            <w:tcW w:w="9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379" w:type="dxa"/>
          </w:tcPr>
          <w:p w:rsidR="008B625A" w:rsidRPr="00726D6D" w:rsidRDefault="008B625A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Урумбаева Раушан Муратовна</w:t>
            </w:r>
          </w:p>
        </w:tc>
        <w:tc>
          <w:tcPr>
            <w:tcW w:w="4204" w:type="dxa"/>
          </w:tcPr>
          <w:p w:rsidR="008B625A" w:rsidRPr="00726D6D" w:rsidRDefault="008B625A" w:rsidP="007E32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urumba</w:t>
            </w:r>
            <w:r w:rsidR="007E3218"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ev</w:t>
            </w:r>
            <w:r w:rsidR="00D265F3"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2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</w:t>
            </w:r>
            <w:r w:rsidR="007E3218"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bk.ru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Кабжанова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Айнур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Жумабаевна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ain</w:t>
            </w:r>
            <w:r w:rsidR="00920F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kabjanova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@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Аксюченко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204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natasha.aks@bk.ru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Даутова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Мейрамгуль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Амангельдиновна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dautovamira@mail.ru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379" w:type="dxa"/>
          </w:tcPr>
          <w:p w:rsidR="00BD4DAF" w:rsidRPr="00726D6D" w:rsidRDefault="00920F36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Батталов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Кайрат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Габ</w:t>
            </w:r>
            <w:r w:rsidR="00DF3D11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BD4DAF"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лхаирович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7E321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kairat</w:t>
            </w:r>
            <w:r w:rsidR="007E3218"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battalov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@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Айтышев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Ерлан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Танатович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erlan13@mail.ru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Бейсекенов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Кайртас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Балгабаевич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kairtas1958@mail.ru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Дацко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Елена Анатольевна</w:t>
            </w:r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elena.dackotoropova.87@mail.ru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Ольхов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  <w:r w:rsidRPr="007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olkhov60@list.ru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379" w:type="dxa"/>
          </w:tcPr>
          <w:p w:rsidR="00BD4DAF" w:rsidRPr="00726D6D" w:rsidRDefault="00BD4DAF" w:rsidP="00BD4D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Гаупт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tanya.gaupt.59@inbox.ru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Ильжанова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Данара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Нурбулатовна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danara_i@mail.ru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79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Алексей Викторович</w:t>
            </w:r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leha23081987@mail.ru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79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Альжанов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Самат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Кайрбаевич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dragonsam76@mail.ru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Абулкаиров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Аманжол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Сейпуллович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aman-toxa@mail.ru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Коцаренко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kotsarenko_a59@inbox.ru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726D6D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Нуркенов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Кайролла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Нуркайдарович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nurkenov60@bk.ru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1450EE" w:rsidP="0072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6D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Картаев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Кайрат</w:t>
            </w:r>
            <w:proofErr w:type="spellEnd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eastAsia="Calibri" w:hAnsi="Times New Roman" w:cs="Times New Roman"/>
                <w:sz w:val="24"/>
                <w:szCs w:val="24"/>
              </w:rPr>
              <w:t>Каирбергенович</w:t>
            </w:r>
            <w:proofErr w:type="spellEnd"/>
          </w:p>
        </w:tc>
        <w:tc>
          <w:tcPr>
            <w:tcW w:w="4204" w:type="dxa"/>
          </w:tcPr>
          <w:p w:rsidR="00BD4DAF" w:rsidRPr="00726D6D" w:rsidRDefault="00BD4DAF" w:rsidP="001450E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kartaev</w:t>
            </w:r>
            <w:r w:rsidR="001450EE"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76</w:t>
            </w:r>
            <w:r w:rsidRPr="00726D6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@bk.ru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1450EE" w:rsidP="0072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726D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Темирбаева</w:t>
            </w:r>
            <w:proofErr w:type="spellEnd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Жаннар</w:t>
            </w:r>
            <w:proofErr w:type="spellEnd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Ерлановна</w:t>
            </w:r>
            <w:proofErr w:type="spellEnd"/>
          </w:p>
        </w:tc>
        <w:tc>
          <w:tcPr>
            <w:tcW w:w="4204" w:type="dxa"/>
          </w:tcPr>
          <w:p w:rsidR="00BD4DAF" w:rsidRPr="00726D6D" w:rsidRDefault="001450EE" w:rsidP="001450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irtishsk.temina@mail.ru</w:t>
            </w:r>
          </w:p>
        </w:tc>
      </w:tr>
      <w:tr w:rsidR="00BD4DAF" w:rsidRPr="00726D6D" w:rsidTr="001450EE">
        <w:trPr>
          <w:trHeight w:val="446"/>
        </w:trPr>
        <w:tc>
          <w:tcPr>
            <w:tcW w:w="979" w:type="dxa"/>
          </w:tcPr>
          <w:p w:rsidR="00BD4DAF" w:rsidRPr="00726D6D" w:rsidRDefault="001450EE" w:rsidP="00726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D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="00726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4379" w:type="dxa"/>
          </w:tcPr>
          <w:p w:rsidR="00BD4DAF" w:rsidRPr="00726D6D" w:rsidRDefault="00BD4DAF" w:rsidP="00776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Токтарова</w:t>
            </w:r>
            <w:proofErr w:type="spellEnd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Жаннар</w:t>
            </w:r>
            <w:proofErr w:type="spellEnd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D6D">
              <w:rPr>
                <w:rFonts w:ascii="Times New Roman" w:hAnsi="Times New Roman" w:cs="Times New Roman"/>
                <w:sz w:val="24"/>
                <w:szCs w:val="24"/>
              </w:rPr>
              <w:t>Иматаевна</w:t>
            </w:r>
            <w:proofErr w:type="spellEnd"/>
          </w:p>
        </w:tc>
        <w:tc>
          <w:tcPr>
            <w:tcW w:w="4204" w:type="dxa"/>
          </w:tcPr>
          <w:p w:rsidR="00BD4DAF" w:rsidRPr="00726D6D" w:rsidRDefault="001450EE" w:rsidP="0077668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26D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zhanar</w:t>
            </w:r>
            <w:proofErr w:type="spellEnd"/>
            <w:r w:rsidRPr="00726D6D">
              <w:rPr>
                <w:rFonts w:ascii="Times New Roman" w:eastAsia="Times New Roman" w:hAnsi="Times New Roman" w:cs="Times New Roman"/>
                <w:sz w:val="24"/>
                <w:szCs w:val="24"/>
              </w:rPr>
              <w:t>2902@</w:t>
            </w:r>
            <w:r w:rsidRPr="00726D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26D6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26D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450EE" w:rsidRDefault="001450EE" w:rsidP="001450EE">
      <w:pPr>
        <w:jc w:val="center"/>
        <w:rPr>
          <w:rFonts w:ascii="Times New Roman" w:hAnsi="Times New Roman" w:cs="Times New Roman"/>
          <w:b/>
          <w:sz w:val="24"/>
        </w:rPr>
      </w:pPr>
      <w:r w:rsidRPr="001450EE">
        <w:rPr>
          <w:rFonts w:ascii="Times New Roman" w:hAnsi="Times New Roman" w:cs="Times New Roman"/>
          <w:b/>
          <w:sz w:val="24"/>
        </w:rPr>
        <w:t xml:space="preserve">Электронная почта колледжа: </w:t>
      </w:r>
      <w:hyperlink r:id="rId4" w:history="1">
        <w:r w:rsidR="00726D6D" w:rsidRPr="00CC0817">
          <w:rPr>
            <w:rStyle w:val="a3"/>
            <w:rFonts w:ascii="Times New Roman" w:hAnsi="Times New Roman" w:cs="Times New Roman"/>
            <w:b/>
            <w:sz w:val="24"/>
            <w:lang w:val="en-US"/>
          </w:rPr>
          <w:t>ertispl</w:t>
        </w:r>
        <w:r w:rsidR="00726D6D" w:rsidRPr="00CC0817">
          <w:rPr>
            <w:rStyle w:val="a3"/>
            <w:rFonts w:ascii="Times New Roman" w:hAnsi="Times New Roman" w:cs="Times New Roman"/>
            <w:b/>
            <w:sz w:val="24"/>
          </w:rPr>
          <w:t>21@</w:t>
        </w:r>
        <w:r w:rsidR="00726D6D" w:rsidRPr="00CC0817">
          <w:rPr>
            <w:rStyle w:val="a3"/>
            <w:rFonts w:ascii="Times New Roman" w:hAnsi="Times New Roman" w:cs="Times New Roman"/>
            <w:b/>
            <w:sz w:val="24"/>
            <w:lang w:val="en-US"/>
          </w:rPr>
          <w:t>mail</w:t>
        </w:r>
        <w:r w:rsidR="00726D6D" w:rsidRPr="00CC0817">
          <w:rPr>
            <w:rStyle w:val="a3"/>
            <w:rFonts w:ascii="Times New Roman" w:hAnsi="Times New Roman" w:cs="Times New Roman"/>
            <w:b/>
            <w:sz w:val="24"/>
          </w:rPr>
          <w:t>.</w:t>
        </w:r>
        <w:r w:rsidR="00726D6D" w:rsidRPr="00CC0817">
          <w:rPr>
            <w:rStyle w:val="a3"/>
            <w:rFonts w:ascii="Times New Roman" w:hAnsi="Times New Roman" w:cs="Times New Roman"/>
            <w:b/>
            <w:sz w:val="24"/>
            <w:lang w:val="en-US"/>
          </w:rPr>
          <w:t>ru</w:t>
        </w:r>
      </w:hyperlink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p w:rsidR="00726D6D" w:rsidRDefault="00726D6D" w:rsidP="001450EE">
      <w:pPr>
        <w:jc w:val="center"/>
        <w:rPr>
          <w:rFonts w:ascii="Times New Roman" w:hAnsi="Times New Roman" w:cs="Times New Roman"/>
          <w:b/>
          <w:sz w:val="24"/>
        </w:rPr>
      </w:pPr>
    </w:p>
    <w:sectPr w:rsidR="00726D6D" w:rsidSect="001450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1548"/>
    <w:rsid w:val="001450EE"/>
    <w:rsid w:val="001E7CF3"/>
    <w:rsid w:val="004018DE"/>
    <w:rsid w:val="00474F48"/>
    <w:rsid w:val="00726D6D"/>
    <w:rsid w:val="007E3218"/>
    <w:rsid w:val="008B625A"/>
    <w:rsid w:val="008E0174"/>
    <w:rsid w:val="00920F36"/>
    <w:rsid w:val="00A52414"/>
    <w:rsid w:val="00BD4DAF"/>
    <w:rsid w:val="00D265F3"/>
    <w:rsid w:val="00DF3D11"/>
    <w:rsid w:val="00EE5C28"/>
    <w:rsid w:val="00F56CA0"/>
    <w:rsid w:val="00FB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6D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tispl2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prijemnaj</cp:lastModifiedBy>
  <cp:revision>9</cp:revision>
  <cp:lastPrinted>2020-03-14T05:47:00Z</cp:lastPrinted>
  <dcterms:created xsi:type="dcterms:W3CDTF">2020-03-14T03:35:00Z</dcterms:created>
  <dcterms:modified xsi:type="dcterms:W3CDTF">2020-03-17T09:45:00Z</dcterms:modified>
</cp:coreProperties>
</file>