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7EF" w:rsidRDefault="000177EF" w:rsidP="000177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20AB7">
        <w:rPr>
          <w:rFonts w:ascii="Times New Roman" w:hAnsi="Times New Roman"/>
          <w:b/>
          <w:sz w:val="28"/>
          <w:szCs w:val="28"/>
        </w:rPr>
        <w:t xml:space="preserve">План работы методического совета </w:t>
      </w:r>
      <w:r>
        <w:rPr>
          <w:rFonts w:ascii="Times New Roman" w:hAnsi="Times New Roman"/>
          <w:b/>
          <w:sz w:val="28"/>
          <w:szCs w:val="28"/>
        </w:rPr>
        <w:t>на 2025-2026</w:t>
      </w:r>
    </w:p>
    <w:p w:rsidR="000177EF" w:rsidRDefault="000177EF" w:rsidP="000177EF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0177EF" w:rsidRPr="00AD7DD0" w:rsidRDefault="000177EF" w:rsidP="000177EF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177EF" w:rsidRPr="00520AB7" w:rsidRDefault="000177EF" w:rsidP="000177EF">
      <w:pPr>
        <w:pStyle w:val="a3"/>
        <w:jc w:val="center"/>
        <w:rPr>
          <w:rFonts w:ascii="Times New Roman" w:hAnsi="Times New Roman"/>
          <w:spacing w:val="-3"/>
          <w:sz w:val="28"/>
          <w:szCs w:val="28"/>
        </w:rPr>
      </w:pPr>
      <w:r w:rsidRPr="00520AB7">
        <w:rPr>
          <w:rFonts w:ascii="Times New Roman" w:hAnsi="Times New Roman"/>
          <w:b/>
          <w:bCs/>
          <w:iCs/>
          <w:sz w:val="28"/>
          <w:szCs w:val="28"/>
        </w:rPr>
        <w:t>Деятельность методического совета</w:t>
      </w:r>
      <w:r w:rsidRPr="00520AB7">
        <w:rPr>
          <w:rFonts w:ascii="Times New Roman" w:hAnsi="Times New Roman"/>
          <w:b/>
          <w:bCs/>
          <w:iCs/>
          <w:sz w:val="28"/>
          <w:szCs w:val="28"/>
        </w:rPr>
        <w:br/>
      </w:r>
      <w:r w:rsidRPr="00520AB7">
        <w:rPr>
          <w:rFonts w:ascii="Times New Roman" w:hAnsi="Times New Roman"/>
          <w:b/>
          <w:spacing w:val="-3"/>
          <w:sz w:val="28"/>
          <w:szCs w:val="28"/>
        </w:rPr>
        <w:t>Цель</w:t>
      </w:r>
      <w:r>
        <w:rPr>
          <w:rFonts w:ascii="Times New Roman" w:hAnsi="Times New Roman"/>
          <w:spacing w:val="-3"/>
          <w:sz w:val="28"/>
          <w:szCs w:val="28"/>
        </w:rPr>
        <w:t xml:space="preserve">: </w:t>
      </w:r>
      <w:r>
        <w:rPr>
          <w:rFonts w:ascii="Times New Roman" w:hAnsi="Times New Roman"/>
          <w:spacing w:val="-3"/>
          <w:sz w:val="28"/>
          <w:szCs w:val="28"/>
          <w:lang w:val="kk-KZ"/>
        </w:rPr>
        <w:t>р</w:t>
      </w:r>
      <w:proofErr w:type="spellStart"/>
      <w:r w:rsidRPr="00520AB7">
        <w:rPr>
          <w:rFonts w:ascii="Times New Roman" w:hAnsi="Times New Roman"/>
          <w:spacing w:val="-3"/>
          <w:sz w:val="28"/>
          <w:szCs w:val="28"/>
        </w:rPr>
        <w:t>еализация</w:t>
      </w:r>
      <w:proofErr w:type="spellEnd"/>
      <w:r w:rsidRPr="00520AB7">
        <w:rPr>
          <w:rFonts w:ascii="Times New Roman" w:hAnsi="Times New Roman"/>
          <w:spacing w:val="-3"/>
          <w:sz w:val="28"/>
          <w:szCs w:val="28"/>
        </w:rPr>
        <w:t xml:space="preserve"> задач </w:t>
      </w:r>
      <w:proofErr w:type="gramStart"/>
      <w:r w:rsidRPr="00520AB7">
        <w:rPr>
          <w:rFonts w:ascii="Times New Roman" w:hAnsi="Times New Roman"/>
          <w:spacing w:val="-3"/>
          <w:sz w:val="28"/>
          <w:szCs w:val="28"/>
        </w:rPr>
        <w:t>методической</w:t>
      </w:r>
      <w:proofErr w:type="gramEnd"/>
      <w:r w:rsidRPr="00520AB7">
        <w:rPr>
          <w:rFonts w:ascii="Times New Roman" w:hAnsi="Times New Roman"/>
          <w:spacing w:val="-3"/>
          <w:sz w:val="28"/>
          <w:szCs w:val="28"/>
        </w:rPr>
        <w:t xml:space="preserve"> работы на текущий учебный год</w:t>
      </w:r>
      <w:r>
        <w:rPr>
          <w:rFonts w:ascii="Times New Roman" w:hAnsi="Times New Roman"/>
          <w:spacing w:val="-3"/>
          <w:sz w:val="28"/>
          <w:szCs w:val="28"/>
        </w:rPr>
        <w:t>.</w:t>
      </w:r>
    </w:p>
    <w:p w:rsidR="000177EF" w:rsidRPr="00520AB7" w:rsidRDefault="000177EF" w:rsidP="000177EF">
      <w:pPr>
        <w:pStyle w:val="a3"/>
        <w:rPr>
          <w:rFonts w:ascii="Times New Roman" w:hAnsi="Times New Roman"/>
          <w:spacing w:val="-3"/>
          <w:sz w:val="28"/>
          <w:szCs w:val="28"/>
        </w:rPr>
      </w:pPr>
    </w:p>
    <w:tbl>
      <w:tblPr>
        <w:tblW w:w="9498" w:type="dxa"/>
        <w:tblInd w:w="-2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6"/>
        <w:gridCol w:w="3969"/>
        <w:gridCol w:w="1418"/>
        <w:gridCol w:w="1559"/>
        <w:gridCol w:w="2126"/>
      </w:tblGrid>
      <w:tr w:rsidR="000177EF" w:rsidRPr="00520AB7" w:rsidTr="00FB2A90">
        <w:trPr>
          <w:trHeight w:val="2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EF" w:rsidRPr="00520AB7" w:rsidRDefault="000177EF" w:rsidP="00FB2A9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0AB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EF" w:rsidRPr="00520AB7" w:rsidRDefault="000177EF" w:rsidP="00FB2A9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0AB7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EF" w:rsidRPr="00520AB7" w:rsidRDefault="000177EF" w:rsidP="00FB2A90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20AB7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EF" w:rsidRPr="00520AB7" w:rsidRDefault="000177EF" w:rsidP="00FB2A90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kern w:val="1"/>
                <w:sz w:val="28"/>
                <w:szCs w:val="28"/>
              </w:rPr>
            </w:pPr>
            <w:r w:rsidRPr="00520AB7">
              <w:rPr>
                <w:rFonts w:ascii="Times New Roman" w:hAnsi="Times New Roman"/>
                <w:b/>
                <w:bCs/>
                <w:iCs/>
                <w:kern w:val="1"/>
                <w:sz w:val="28"/>
                <w:szCs w:val="28"/>
              </w:rPr>
              <w:t>Форма и методы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EF" w:rsidRPr="00520AB7" w:rsidRDefault="000177EF" w:rsidP="00FB2A90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kern w:val="1"/>
                <w:sz w:val="28"/>
                <w:szCs w:val="28"/>
              </w:rPr>
            </w:pPr>
            <w:r w:rsidRPr="00520AB7">
              <w:rPr>
                <w:rFonts w:ascii="Times New Roman" w:hAnsi="Times New Roman"/>
                <w:b/>
                <w:bCs/>
                <w:iCs/>
                <w:kern w:val="1"/>
                <w:sz w:val="28"/>
                <w:szCs w:val="28"/>
              </w:rPr>
              <w:t>Ответственные</w:t>
            </w:r>
          </w:p>
        </w:tc>
      </w:tr>
      <w:tr w:rsidR="000177EF" w:rsidRPr="00520AB7" w:rsidTr="00FB2A90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EF" w:rsidRPr="00520AB7" w:rsidRDefault="000177EF" w:rsidP="00FB2A90">
            <w:pPr>
              <w:pStyle w:val="a3"/>
              <w:rPr>
                <w:rFonts w:ascii="Times New Roman" w:hAnsi="Times New Roman"/>
                <w:bCs/>
                <w:iCs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kern w:val="1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EF" w:rsidRPr="00520AB7" w:rsidRDefault="000177EF" w:rsidP="00FB2A9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AB7">
              <w:rPr>
                <w:rFonts w:ascii="Times New Roman" w:hAnsi="Times New Roman"/>
                <w:sz w:val="28"/>
                <w:szCs w:val="28"/>
              </w:rPr>
              <w:t>Методсовет №1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177EF" w:rsidRPr="00520AB7" w:rsidRDefault="000177EF" w:rsidP="00FB2A9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0AB7">
              <w:rPr>
                <w:rFonts w:ascii="Times New Roman" w:hAnsi="Times New Roman"/>
                <w:sz w:val="28"/>
                <w:szCs w:val="28"/>
                <w:lang w:val="kk-KZ"/>
              </w:rPr>
              <w:t>Приорететные з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адачи методической работы на 2025-2026 учебный</w:t>
            </w:r>
            <w:r w:rsidRPr="00520AB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год и отражение их в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планах методических объединений.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EF" w:rsidRPr="00520AB7" w:rsidRDefault="000177EF" w:rsidP="00FB2A9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>4</w:t>
            </w:r>
            <w:r w:rsidRPr="00520AB7">
              <w:rPr>
                <w:rFonts w:ascii="Times New Roman" w:hAnsi="Times New Roman"/>
                <w:iCs/>
                <w:sz w:val="28"/>
                <w:szCs w:val="28"/>
              </w:rPr>
              <w:t xml:space="preserve"> неделя,</w:t>
            </w:r>
          </w:p>
          <w:p w:rsidR="000177EF" w:rsidRPr="00520AB7" w:rsidRDefault="000177EF" w:rsidP="00FB2A9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Августа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EF" w:rsidRPr="00520AB7" w:rsidRDefault="000177EF" w:rsidP="00FB2A9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20AB7">
              <w:rPr>
                <w:rFonts w:ascii="Times New Roman" w:hAnsi="Times New Roman"/>
                <w:iCs/>
                <w:sz w:val="28"/>
                <w:szCs w:val="28"/>
              </w:rPr>
              <w:t>Заседание методического совета</w:t>
            </w:r>
          </w:p>
          <w:p w:rsidR="000177EF" w:rsidRPr="00520AB7" w:rsidRDefault="000177EF" w:rsidP="00FB2A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EF" w:rsidRPr="00520AB7" w:rsidRDefault="000177EF" w:rsidP="00FB2A9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520AB7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>Зам.рук. по УР, м</w:t>
            </w:r>
            <w:proofErr w:type="spellStart"/>
            <w:r w:rsidRPr="00520AB7">
              <w:rPr>
                <w:rFonts w:ascii="Times New Roman" w:hAnsi="Times New Roman"/>
                <w:iCs/>
                <w:sz w:val="28"/>
                <w:szCs w:val="28"/>
              </w:rPr>
              <w:t>етодист</w:t>
            </w:r>
            <w:proofErr w:type="spellEnd"/>
            <w:r w:rsidRPr="00520AB7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>,</w:t>
            </w:r>
          </w:p>
          <w:p w:rsidR="000177EF" w:rsidRPr="00520AB7" w:rsidRDefault="000177EF" w:rsidP="00FB2A9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20AB7">
              <w:rPr>
                <w:rFonts w:ascii="Times New Roman" w:hAnsi="Times New Roman"/>
                <w:iCs/>
                <w:sz w:val="28"/>
                <w:szCs w:val="28"/>
              </w:rPr>
              <w:t>рук. ЦМК</w:t>
            </w:r>
          </w:p>
          <w:p w:rsidR="000177EF" w:rsidRPr="00520AB7" w:rsidRDefault="000177EF" w:rsidP="00FB2A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177EF" w:rsidRPr="00520AB7" w:rsidRDefault="000177EF" w:rsidP="00FB2A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0177EF" w:rsidRPr="00520AB7" w:rsidTr="00FB2A90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EF" w:rsidRPr="00520AB7" w:rsidRDefault="000177EF" w:rsidP="00FB2A90">
            <w:pPr>
              <w:pStyle w:val="a3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EF" w:rsidRPr="00520AB7" w:rsidRDefault="000177EF" w:rsidP="00FB2A9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AB7">
              <w:rPr>
                <w:rFonts w:ascii="Times New Roman" w:hAnsi="Times New Roman"/>
                <w:sz w:val="28"/>
                <w:szCs w:val="28"/>
              </w:rPr>
              <w:t>Методсовет №2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177EF" w:rsidRPr="003A3EE3" w:rsidRDefault="000177EF" w:rsidP="00FB2A9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AB7">
              <w:rPr>
                <w:rFonts w:ascii="Times New Roman" w:hAnsi="Times New Roman"/>
                <w:sz w:val="28"/>
                <w:szCs w:val="28"/>
              </w:rPr>
              <w:t xml:space="preserve">Качество проведения занятий и ведение учебной документации преподавателями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и мастерами</w:t>
            </w:r>
            <w:r w:rsidRPr="00520AB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Pr="00520AB7">
              <w:rPr>
                <w:rFonts w:ascii="Times New Roman" w:hAnsi="Times New Roman"/>
                <w:sz w:val="28"/>
                <w:szCs w:val="28"/>
              </w:rPr>
              <w:t>колледжа.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EF" w:rsidRPr="00520AB7" w:rsidRDefault="000177EF" w:rsidP="00FB2A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AB7">
              <w:rPr>
                <w:rFonts w:ascii="Times New Roman" w:hAnsi="Times New Roman"/>
                <w:sz w:val="28"/>
                <w:szCs w:val="28"/>
              </w:rPr>
              <w:t>3 неделя, ноябрь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EF" w:rsidRPr="00520AB7" w:rsidRDefault="000177EF" w:rsidP="00FB2A9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20AB7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>Мастер-класс</w:t>
            </w:r>
            <w:r w:rsidRPr="00520AB7">
              <w:rPr>
                <w:rFonts w:ascii="Times New Roman" w:hAnsi="Times New Roman"/>
                <w:iCs/>
                <w:sz w:val="28"/>
                <w:szCs w:val="28"/>
              </w:rPr>
              <w:t xml:space="preserve"> с элементами тренинга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EF" w:rsidRPr="00520AB7" w:rsidRDefault="000177EF" w:rsidP="00FB2A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0AB7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Pr="00520AB7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520AB7">
              <w:rPr>
                <w:rFonts w:ascii="Times New Roman" w:hAnsi="Times New Roman"/>
                <w:sz w:val="28"/>
                <w:szCs w:val="28"/>
              </w:rPr>
              <w:t>ук. по УР, методист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 w:rsidRPr="00520AB7">
              <w:rPr>
                <w:rFonts w:ascii="Times New Roman" w:hAnsi="Times New Roman"/>
                <w:sz w:val="28"/>
                <w:szCs w:val="28"/>
                <w:lang w:val="kk-KZ"/>
              </w:rPr>
              <w:t>преподаватели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и мастера</w:t>
            </w:r>
          </w:p>
          <w:p w:rsidR="000177EF" w:rsidRPr="00520AB7" w:rsidRDefault="000177EF" w:rsidP="00FB2A9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0177EF" w:rsidRPr="00520AB7" w:rsidTr="00FB2A90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EF" w:rsidRPr="00520AB7" w:rsidRDefault="000177EF" w:rsidP="00FB2A90">
            <w:pPr>
              <w:pStyle w:val="a3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EF" w:rsidRPr="00520AB7" w:rsidRDefault="000177EF" w:rsidP="00FB2A9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0AB7">
              <w:rPr>
                <w:rFonts w:ascii="Times New Roman" w:hAnsi="Times New Roman"/>
                <w:sz w:val="28"/>
                <w:szCs w:val="28"/>
              </w:rPr>
              <w:t>Методсовет №3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177EF" w:rsidRPr="00520AB7" w:rsidRDefault="000177EF" w:rsidP="00FB2A9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0AB7">
              <w:rPr>
                <w:rFonts w:ascii="Times New Roman" w:hAnsi="Times New Roman"/>
                <w:sz w:val="28"/>
                <w:szCs w:val="28"/>
                <w:lang w:val="kk-KZ"/>
              </w:rPr>
              <w:t>Разработка мер по формированию профессиональных компетенций выпускников колледжа, как конкурентоспособных специалистов.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EF" w:rsidRPr="00520AB7" w:rsidRDefault="000177EF" w:rsidP="00FB2A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AB7">
              <w:rPr>
                <w:rFonts w:ascii="Times New Roman" w:hAnsi="Times New Roman"/>
                <w:sz w:val="28"/>
                <w:szCs w:val="28"/>
              </w:rPr>
              <w:t>3 неделя, январь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EF" w:rsidRPr="00520AB7" w:rsidRDefault="000177EF" w:rsidP="00FB2A9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20AB7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Открытый микрофон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EF" w:rsidRPr="00520AB7" w:rsidRDefault="000177EF" w:rsidP="00FB2A9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20AB7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Зам.рук по У</w:t>
            </w:r>
            <w:r w:rsidRPr="00520AB7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>Р,</w:t>
            </w:r>
            <w:r w:rsidRPr="00520AB7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 xml:space="preserve"> методист </w:t>
            </w:r>
            <w:r w:rsidRPr="00520AB7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 xml:space="preserve"> преподаватели специальных дисциплин</w:t>
            </w:r>
          </w:p>
          <w:p w:rsidR="000177EF" w:rsidRPr="00520AB7" w:rsidRDefault="000177EF" w:rsidP="00FB2A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7EF" w:rsidRPr="00520AB7" w:rsidTr="00FB2A90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EF" w:rsidRPr="00520AB7" w:rsidRDefault="000177EF" w:rsidP="00FB2A90">
            <w:pPr>
              <w:pStyle w:val="a3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EF" w:rsidRDefault="000177EF" w:rsidP="00FB2A9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AB7">
              <w:rPr>
                <w:rFonts w:ascii="Times New Roman" w:hAnsi="Times New Roman"/>
                <w:sz w:val="28"/>
                <w:szCs w:val="28"/>
              </w:rPr>
              <w:t>Методсовет №4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177EF" w:rsidRPr="00520AB7" w:rsidRDefault="000177EF" w:rsidP="00FB2A9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AB7">
              <w:rPr>
                <w:rFonts w:ascii="Times New Roman" w:hAnsi="Times New Roman"/>
                <w:sz w:val="28"/>
                <w:szCs w:val="28"/>
              </w:rPr>
              <w:t xml:space="preserve">Разработка интегрированного урока, уроки – дебаты, семинары конференции и </w:t>
            </w:r>
            <w:proofErr w:type="gramStart"/>
            <w:r w:rsidRPr="00520AB7"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 w:rsidRPr="00520AB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0177EF" w:rsidRPr="00520AB7" w:rsidRDefault="000177EF" w:rsidP="00FB2A9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EF" w:rsidRPr="00520AB7" w:rsidRDefault="000177EF" w:rsidP="00FB2A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0AB7">
              <w:rPr>
                <w:rFonts w:ascii="Times New Roman" w:hAnsi="Times New Roman"/>
                <w:sz w:val="28"/>
                <w:szCs w:val="28"/>
              </w:rPr>
              <w:t>3 неделя,</w:t>
            </w:r>
          </w:p>
          <w:p w:rsidR="000177EF" w:rsidRPr="00520AB7" w:rsidRDefault="000177EF" w:rsidP="00FB2A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EF" w:rsidRPr="00520AB7" w:rsidRDefault="000177EF" w:rsidP="00FB2A9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20AB7">
              <w:rPr>
                <w:rFonts w:ascii="Times New Roman" w:hAnsi="Times New Roman"/>
                <w:iCs/>
                <w:sz w:val="28"/>
                <w:szCs w:val="28"/>
              </w:rPr>
              <w:t>Круглый стол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EF" w:rsidRPr="00520AB7" w:rsidRDefault="000177EF" w:rsidP="00FB2A9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520AB7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Зам.рук по У</w:t>
            </w:r>
            <w:r w:rsidRPr="00520AB7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>Р,</w:t>
            </w:r>
            <w:r w:rsidRPr="00520AB7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 xml:space="preserve"> методист,</w:t>
            </w:r>
          </w:p>
          <w:p w:rsidR="000177EF" w:rsidRPr="0077063B" w:rsidRDefault="000177EF" w:rsidP="00FB2A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0AB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ЦМК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     бщеобразовательных дисциплин</w:t>
            </w:r>
          </w:p>
        </w:tc>
      </w:tr>
      <w:tr w:rsidR="000177EF" w:rsidRPr="00520AB7" w:rsidTr="00FB2A90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EF" w:rsidRPr="00520AB7" w:rsidRDefault="000177EF" w:rsidP="00FB2A90">
            <w:pPr>
              <w:pStyle w:val="a3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20AB7">
              <w:rPr>
                <w:rFonts w:ascii="Times New Roman" w:hAnsi="Times New Roman"/>
                <w:iCs/>
                <w:sz w:val="28"/>
                <w:szCs w:val="28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EF" w:rsidRPr="00520AB7" w:rsidRDefault="000177EF" w:rsidP="00FB2A9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AB7">
              <w:rPr>
                <w:rFonts w:ascii="Times New Roman" w:hAnsi="Times New Roman"/>
                <w:sz w:val="28"/>
                <w:szCs w:val="28"/>
              </w:rPr>
              <w:t>Методсовет №5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177EF" w:rsidRPr="00520AB7" w:rsidRDefault="000177EF" w:rsidP="00FB2A90">
            <w:pPr>
              <w:pStyle w:val="a3"/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kk-KZ"/>
              </w:rPr>
            </w:pPr>
            <w:r w:rsidRPr="00520AB7">
              <w:rPr>
                <w:rFonts w:ascii="Times New Roman" w:hAnsi="Times New Roman"/>
                <w:spacing w:val="-6"/>
                <w:sz w:val="28"/>
                <w:szCs w:val="28"/>
              </w:rPr>
              <w:t>Фестиваль методических достижений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520AB7">
              <w:rPr>
                <w:rFonts w:ascii="Times New Roman" w:hAnsi="Times New Roman"/>
                <w:spacing w:val="-6"/>
                <w:sz w:val="28"/>
                <w:szCs w:val="28"/>
                <w:lang w:val="kk-KZ"/>
              </w:rPr>
              <w:t>«Работа и труд все перетрут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kk-KZ"/>
              </w:rPr>
              <w:t>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EF" w:rsidRPr="00520AB7" w:rsidRDefault="000177EF" w:rsidP="00FB2A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AB7">
              <w:rPr>
                <w:rFonts w:ascii="Times New Roman" w:hAnsi="Times New Roman"/>
                <w:sz w:val="28"/>
                <w:szCs w:val="28"/>
              </w:rPr>
              <w:t>3 неделя, июнь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EF" w:rsidRPr="00520AB7" w:rsidRDefault="000177EF" w:rsidP="00FB2A9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20AB7">
              <w:rPr>
                <w:rFonts w:ascii="Times New Roman" w:hAnsi="Times New Roman"/>
                <w:iCs/>
                <w:sz w:val="28"/>
                <w:szCs w:val="28"/>
              </w:rPr>
              <w:t>Конкурс ЦМК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EF" w:rsidRPr="00520AB7" w:rsidRDefault="000177EF" w:rsidP="00FB2A9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520AB7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>Зам. рук. по УР, м</w:t>
            </w:r>
            <w:proofErr w:type="spellStart"/>
            <w:r w:rsidRPr="00520AB7">
              <w:rPr>
                <w:rFonts w:ascii="Times New Roman" w:hAnsi="Times New Roman"/>
                <w:iCs/>
                <w:sz w:val="28"/>
                <w:szCs w:val="28"/>
              </w:rPr>
              <w:t>етодист</w:t>
            </w:r>
            <w:proofErr w:type="spellEnd"/>
            <w:r w:rsidRPr="00520AB7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>,</w:t>
            </w:r>
          </w:p>
          <w:p w:rsidR="000177EF" w:rsidRPr="00520AB7" w:rsidRDefault="000177EF" w:rsidP="00FB2A9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20AB7">
              <w:rPr>
                <w:rFonts w:ascii="Times New Roman" w:hAnsi="Times New Roman"/>
                <w:iCs/>
                <w:sz w:val="28"/>
                <w:szCs w:val="28"/>
              </w:rPr>
              <w:t>рук. ЦМК</w:t>
            </w:r>
          </w:p>
        </w:tc>
      </w:tr>
    </w:tbl>
    <w:p w:rsidR="000177EF" w:rsidRPr="00520AB7" w:rsidRDefault="000177EF" w:rsidP="000177EF">
      <w:pPr>
        <w:pStyle w:val="a3"/>
        <w:rPr>
          <w:rFonts w:ascii="Times New Roman" w:hAnsi="Times New Roman"/>
          <w:spacing w:val="-3"/>
          <w:sz w:val="28"/>
          <w:szCs w:val="28"/>
        </w:rPr>
      </w:pPr>
    </w:p>
    <w:p w:rsidR="000177EF" w:rsidRDefault="000177EF" w:rsidP="000177EF">
      <w:pPr>
        <w:shd w:val="clear" w:color="auto" w:fill="FFFFFF"/>
        <w:autoSpaceDE w:val="0"/>
        <w:spacing w:after="0" w:line="240" w:lineRule="auto"/>
        <w:jc w:val="right"/>
        <w:rPr>
          <w:rFonts w:eastAsia="Times New Roman"/>
          <w:b/>
          <w:lang w:val="kk-KZ"/>
        </w:rPr>
      </w:pPr>
    </w:p>
    <w:p w:rsidR="000177EF" w:rsidRDefault="000177EF" w:rsidP="000177EF">
      <w:pPr>
        <w:shd w:val="clear" w:color="auto" w:fill="FFFFFF"/>
        <w:autoSpaceDE w:val="0"/>
        <w:spacing w:after="0" w:line="240" w:lineRule="auto"/>
        <w:jc w:val="right"/>
        <w:rPr>
          <w:rFonts w:eastAsia="Times New Roman"/>
          <w:b/>
          <w:lang w:val="kk-KZ"/>
        </w:rPr>
      </w:pPr>
    </w:p>
    <w:p w:rsidR="00100BEB" w:rsidRDefault="00100BEB"/>
    <w:sectPr w:rsidR="00100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177EF"/>
    <w:rsid w:val="000177EF"/>
    <w:rsid w:val="00100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лия,ТекстОтчета,Таймс14,Без интервала2,Нумерация,Обя,мелкий,мой рабочий,No Spacing,Без интервала1,норма,Айгерим"/>
    <w:link w:val="a4"/>
    <w:uiPriority w:val="1"/>
    <w:qFormat/>
    <w:rsid w:val="000177E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aliases w:val="Алия Знак,ТекстОтчета Знак,Таймс14 Знак,Без интервала2 Знак,Нумерация Знак,Обя Знак,мелкий Знак,мой рабочий Знак,No Spacing Знак,Без интервала1 Знак,норма Знак,Айгерим Знак"/>
    <w:link w:val="a3"/>
    <w:uiPriority w:val="1"/>
    <w:locked/>
    <w:rsid w:val="000177EF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2025-11-04T10:15:00Z</dcterms:created>
  <dcterms:modified xsi:type="dcterms:W3CDTF">2025-11-04T10:16:00Z</dcterms:modified>
</cp:coreProperties>
</file>