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B2" w:rsidRDefault="004411BB" w:rsidP="004411BB">
      <w:pPr>
        <w:pStyle w:val="Default"/>
        <w:rPr>
          <w:b/>
          <w:bCs/>
          <w:color w:val="auto"/>
          <w:sz w:val="28"/>
        </w:rPr>
      </w:pPr>
      <w:r w:rsidRPr="00D13E53">
        <w:rPr>
          <w:b/>
          <w:bCs/>
          <w:color w:val="auto"/>
          <w:sz w:val="28"/>
        </w:rPr>
        <w:t>1.2. План заседаний педагогического совета колледжа на 20</w:t>
      </w:r>
      <w:r w:rsidR="00775AB9">
        <w:rPr>
          <w:b/>
          <w:bCs/>
          <w:color w:val="auto"/>
          <w:sz w:val="28"/>
        </w:rPr>
        <w:t>20</w:t>
      </w:r>
      <w:r w:rsidRPr="00D13E53">
        <w:rPr>
          <w:b/>
          <w:bCs/>
          <w:color w:val="auto"/>
          <w:sz w:val="28"/>
        </w:rPr>
        <w:t>-20</w:t>
      </w:r>
      <w:r>
        <w:rPr>
          <w:b/>
          <w:bCs/>
          <w:color w:val="auto"/>
          <w:sz w:val="28"/>
        </w:rPr>
        <w:t>2</w:t>
      </w:r>
      <w:r w:rsidR="00775AB9">
        <w:rPr>
          <w:b/>
          <w:bCs/>
          <w:color w:val="auto"/>
          <w:sz w:val="28"/>
        </w:rPr>
        <w:t>1</w:t>
      </w:r>
      <w:r w:rsidRPr="00D13E53">
        <w:rPr>
          <w:b/>
          <w:bCs/>
          <w:color w:val="auto"/>
          <w:sz w:val="28"/>
        </w:rPr>
        <w:t xml:space="preserve"> учебный г</w:t>
      </w:r>
      <w:r w:rsidR="00A803B2">
        <w:rPr>
          <w:b/>
          <w:bCs/>
          <w:color w:val="auto"/>
          <w:sz w:val="28"/>
        </w:rPr>
        <w:t>од</w:t>
      </w:r>
    </w:p>
    <w:tbl>
      <w:tblPr>
        <w:tblpPr w:leftFromText="180" w:rightFromText="180" w:vertAnchor="page" w:horzAnchor="margin" w:tblpY="1974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1"/>
        <w:gridCol w:w="4519"/>
        <w:gridCol w:w="3260"/>
      </w:tblGrid>
      <w:tr w:rsidR="004411BB" w:rsidRPr="00D13E53" w:rsidTr="00F43460">
        <w:trPr>
          <w:trHeight w:val="558"/>
        </w:trPr>
        <w:tc>
          <w:tcPr>
            <w:tcW w:w="1401" w:type="dxa"/>
          </w:tcPr>
          <w:p w:rsidR="004411BB" w:rsidRPr="00D13E53" w:rsidRDefault="004411BB" w:rsidP="00F43460">
            <w:pPr>
              <w:jc w:val="center"/>
            </w:pPr>
            <w:r w:rsidRPr="00D13E53">
              <w:t>Сроки проведения</w:t>
            </w:r>
          </w:p>
        </w:tc>
        <w:tc>
          <w:tcPr>
            <w:tcW w:w="4519" w:type="dxa"/>
          </w:tcPr>
          <w:p w:rsidR="004411BB" w:rsidRPr="00D13E53" w:rsidRDefault="004411BB" w:rsidP="00F43460">
            <w:pPr>
              <w:autoSpaceDE w:val="0"/>
              <w:autoSpaceDN w:val="0"/>
              <w:adjustRightInd w:val="0"/>
              <w:jc w:val="center"/>
            </w:pPr>
            <w:r w:rsidRPr="00D13E53">
              <w:t>Повестка заседания</w:t>
            </w:r>
          </w:p>
        </w:tc>
        <w:tc>
          <w:tcPr>
            <w:tcW w:w="3260" w:type="dxa"/>
          </w:tcPr>
          <w:p w:rsidR="004411BB" w:rsidRPr="00D13E53" w:rsidRDefault="004411BB" w:rsidP="00F43460">
            <w:pPr>
              <w:jc w:val="center"/>
              <w:rPr>
                <w:iCs/>
              </w:rPr>
            </w:pPr>
            <w:r w:rsidRPr="00D13E53">
              <w:rPr>
                <w:iCs/>
              </w:rPr>
              <w:t>Ответственные</w:t>
            </w:r>
          </w:p>
        </w:tc>
      </w:tr>
      <w:tr w:rsidR="004411BB" w:rsidRPr="00D13E53" w:rsidTr="00F43460">
        <w:trPr>
          <w:trHeight w:val="5010"/>
        </w:trPr>
        <w:tc>
          <w:tcPr>
            <w:tcW w:w="1401" w:type="dxa"/>
          </w:tcPr>
          <w:p w:rsidR="004411BB" w:rsidRPr="00D13E53" w:rsidRDefault="004411BB" w:rsidP="00F43460">
            <w:pPr>
              <w:jc w:val="both"/>
            </w:pPr>
            <w:r w:rsidRPr="00D13E53">
              <w:t xml:space="preserve">Август </w:t>
            </w:r>
          </w:p>
        </w:tc>
        <w:tc>
          <w:tcPr>
            <w:tcW w:w="4519" w:type="dxa"/>
          </w:tcPr>
          <w:p w:rsidR="004411BB" w:rsidRPr="00D13E53" w:rsidRDefault="004411BB" w:rsidP="00F43460">
            <w:pPr>
              <w:autoSpaceDE w:val="0"/>
              <w:autoSpaceDN w:val="0"/>
              <w:adjustRightInd w:val="0"/>
              <w:jc w:val="both"/>
            </w:pPr>
            <w:r w:rsidRPr="00D13E53">
              <w:t>1.Выборы состава педагогического совета, секретаря педагогического совета, утверждение плана работы педагогического совета</w:t>
            </w:r>
          </w:p>
          <w:p w:rsidR="004411BB" w:rsidRPr="00D13E53" w:rsidRDefault="004411BB" w:rsidP="00F43460">
            <w:pPr>
              <w:autoSpaceDE w:val="0"/>
              <w:autoSpaceDN w:val="0"/>
              <w:adjustRightInd w:val="0"/>
              <w:jc w:val="both"/>
            </w:pPr>
          </w:p>
          <w:p w:rsidR="004411BB" w:rsidRPr="00D13E53" w:rsidRDefault="004411BB" w:rsidP="00F43460">
            <w:pPr>
              <w:autoSpaceDE w:val="0"/>
              <w:autoSpaceDN w:val="0"/>
              <w:adjustRightInd w:val="0"/>
              <w:jc w:val="both"/>
            </w:pPr>
            <w:r w:rsidRPr="00D13E53">
              <w:t>2.</w:t>
            </w:r>
            <w:r>
              <w:t>Анализ трудоустройства выпускников 20</w:t>
            </w:r>
            <w:r w:rsidR="00775AB9">
              <w:t>20</w:t>
            </w:r>
            <w:r>
              <w:t xml:space="preserve"> года</w:t>
            </w:r>
          </w:p>
          <w:p w:rsidR="004411BB" w:rsidRPr="00D13E53" w:rsidRDefault="004411BB" w:rsidP="00F43460">
            <w:pPr>
              <w:autoSpaceDE w:val="0"/>
              <w:autoSpaceDN w:val="0"/>
              <w:adjustRightInd w:val="0"/>
              <w:jc w:val="both"/>
            </w:pPr>
            <w:r w:rsidRPr="00D13E53">
              <w:t xml:space="preserve"> </w:t>
            </w:r>
          </w:p>
          <w:p w:rsidR="004411BB" w:rsidRPr="00D13E53" w:rsidRDefault="004411BB" w:rsidP="00F43460">
            <w:pPr>
              <w:autoSpaceDE w:val="0"/>
              <w:autoSpaceDN w:val="0"/>
              <w:adjustRightInd w:val="0"/>
              <w:jc w:val="both"/>
            </w:pPr>
            <w:r w:rsidRPr="00D13E53">
              <w:t>3.О готовности колледжа к  новому 20</w:t>
            </w:r>
            <w:r w:rsidR="00775AB9">
              <w:t>20</w:t>
            </w:r>
            <w:r w:rsidRPr="00D13E53">
              <w:t>-20</w:t>
            </w:r>
            <w:r>
              <w:t>2</w:t>
            </w:r>
            <w:r w:rsidR="00775AB9">
              <w:t>1</w:t>
            </w:r>
            <w:r w:rsidRPr="00D13E53">
              <w:t xml:space="preserve"> учебному году </w:t>
            </w:r>
          </w:p>
          <w:p w:rsidR="004411BB" w:rsidRPr="00D13E53" w:rsidRDefault="004411BB" w:rsidP="00F43460">
            <w:pPr>
              <w:autoSpaceDE w:val="0"/>
              <w:autoSpaceDN w:val="0"/>
              <w:adjustRightInd w:val="0"/>
              <w:jc w:val="both"/>
            </w:pPr>
          </w:p>
          <w:p w:rsidR="004411BB" w:rsidRPr="00D13E53" w:rsidRDefault="004411BB" w:rsidP="00F43460">
            <w:pPr>
              <w:autoSpaceDE w:val="0"/>
              <w:autoSpaceDN w:val="0"/>
              <w:adjustRightInd w:val="0"/>
              <w:jc w:val="both"/>
            </w:pPr>
            <w:r w:rsidRPr="00D13E53">
              <w:t>4.О результатах приемной комиссии в 20</w:t>
            </w:r>
            <w:r w:rsidR="00775AB9">
              <w:t>20</w:t>
            </w:r>
            <w:r w:rsidRPr="00D13E53">
              <w:t xml:space="preserve"> году. </w:t>
            </w:r>
          </w:p>
          <w:p w:rsidR="00215479" w:rsidRDefault="00215479" w:rsidP="00F43460">
            <w:pPr>
              <w:autoSpaceDE w:val="0"/>
              <w:autoSpaceDN w:val="0"/>
              <w:adjustRightInd w:val="0"/>
              <w:jc w:val="both"/>
            </w:pPr>
          </w:p>
          <w:p w:rsidR="004411BB" w:rsidRPr="00D13E53" w:rsidRDefault="004411BB" w:rsidP="00F43460">
            <w:pPr>
              <w:autoSpaceDE w:val="0"/>
              <w:autoSpaceDN w:val="0"/>
              <w:adjustRightInd w:val="0"/>
              <w:jc w:val="both"/>
            </w:pPr>
            <w:r w:rsidRPr="00D13E53">
              <w:t>5.Утверждение Положений, учебно-планирующей документации, учебных планов, нагрузки ИПР, тарификации и т.д.</w:t>
            </w:r>
          </w:p>
        </w:tc>
        <w:tc>
          <w:tcPr>
            <w:tcW w:w="3260" w:type="dxa"/>
          </w:tcPr>
          <w:p w:rsidR="004411BB" w:rsidRPr="00D13E53" w:rsidRDefault="004411BB" w:rsidP="00F43460">
            <w:pPr>
              <w:rPr>
                <w:iCs/>
              </w:rPr>
            </w:pPr>
            <w:r w:rsidRPr="00D13E53">
              <w:rPr>
                <w:iCs/>
              </w:rPr>
              <w:t xml:space="preserve">Беспаев Ж.Н.  – </w:t>
            </w:r>
          </w:p>
          <w:p w:rsidR="004411BB" w:rsidRPr="00D13E53" w:rsidRDefault="004411BB" w:rsidP="00F43460">
            <w:pPr>
              <w:rPr>
                <w:iCs/>
              </w:rPr>
            </w:pPr>
            <w:r w:rsidRPr="00D13E53">
              <w:rPr>
                <w:iCs/>
              </w:rPr>
              <w:t>рук</w:t>
            </w:r>
            <w:proofErr w:type="gramStart"/>
            <w:r w:rsidRPr="00D13E53">
              <w:rPr>
                <w:iCs/>
              </w:rPr>
              <w:t>.</w:t>
            </w:r>
            <w:proofErr w:type="gramEnd"/>
            <w:r w:rsidRPr="00D13E53">
              <w:rPr>
                <w:iCs/>
              </w:rPr>
              <w:t xml:space="preserve"> </w:t>
            </w:r>
            <w:proofErr w:type="gramStart"/>
            <w:r w:rsidRPr="00D13E53">
              <w:rPr>
                <w:iCs/>
              </w:rPr>
              <w:t>к</w:t>
            </w:r>
            <w:proofErr w:type="gramEnd"/>
            <w:r w:rsidRPr="00D13E53">
              <w:rPr>
                <w:iCs/>
              </w:rPr>
              <w:t>олледжа</w:t>
            </w:r>
          </w:p>
          <w:p w:rsidR="004411BB" w:rsidRPr="00D13E53" w:rsidRDefault="004411BB" w:rsidP="00F43460">
            <w:pPr>
              <w:rPr>
                <w:iCs/>
              </w:rPr>
            </w:pPr>
          </w:p>
          <w:p w:rsidR="004411BB" w:rsidRDefault="004411BB" w:rsidP="00F43460">
            <w:pPr>
              <w:rPr>
                <w:iCs/>
              </w:rPr>
            </w:pPr>
          </w:p>
          <w:p w:rsidR="004411BB" w:rsidRDefault="004411BB" w:rsidP="00F43460">
            <w:pPr>
              <w:rPr>
                <w:iCs/>
              </w:rPr>
            </w:pPr>
          </w:p>
          <w:p w:rsidR="004411BB" w:rsidRPr="00D13E53" w:rsidRDefault="004411BB" w:rsidP="00F43460">
            <w:pPr>
              <w:rPr>
                <w:iCs/>
              </w:rPr>
            </w:pPr>
            <w:proofErr w:type="spellStart"/>
            <w:r>
              <w:rPr>
                <w:iCs/>
              </w:rPr>
              <w:t>Смолякова</w:t>
            </w:r>
            <w:proofErr w:type="spellEnd"/>
            <w:r>
              <w:rPr>
                <w:iCs/>
              </w:rPr>
              <w:t xml:space="preserve"> Н.Н.</w:t>
            </w:r>
          </w:p>
          <w:p w:rsidR="004411BB" w:rsidRPr="00D13E53" w:rsidRDefault="004411BB" w:rsidP="00F43460">
            <w:pPr>
              <w:rPr>
                <w:iCs/>
              </w:rPr>
            </w:pPr>
            <w:r w:rsidRPr="00D13E53">
              <w:rPr>
                <w:iCs/>
              </w:rPr>
              <w:t>зам. по УР</w:t>
            </w:r>
          </w:p>
          <w:p w:rsidR="004411BB" w:rsidRPr="00D13E53" w:rsidRDefault="004411BB" w:rsidP="00F43460">
            <w:pPr>
              <w:rPr>
                <w:iCs/>
              </w:rPr>
            </w:pPr>
          </w:p>
          <w:p w:rsidR="004411BB" w:rsidRPr="00D13E53" w:rsidRDefault="004411BB" w:rsidP="00F43460">
            <w:pPr>
              <w:rPr>
                <w:iCs/>
              </w:rPr>
            </w:pPr>
            <w:r w:rsidRPr="00D13E53">
              <w:rPr>
                <w:iCs/>
              </w:rPr>
              <w:t>Беспаев Ж.Н.  -</w:t>
            </w:r>
          </w:p>
          <w:p w:rsidR="004411BB" w:rsidRPr="00D13E53" w:rsidRDefault="004411BB" w:rsidP="00F43460">
            <w:pPr>
              <w:rPr>
                <w:iCs/>
              </w:rPr>
            </w:pPr>
            <w:r w:rsidRPr="00D13E53">
              <w:rPr>
                <w:iCs/>
              </w:rPr>
              <w:t>рук</w:t>
            </w:r>
            <w:proofErr w:type="gramStart"/>
            <w:r w:rsidRPr="00D13E53">
              <w:rPr>
                <w:iCs/>
              </w:rPr>
              <w:t>.</w:t>
            </w:r>
            <w:proofErr w:type="gramEnd"/>
            <w:r w:rsidRPr="00D13E53">
              <w:rPr>
                <w:iCs/>
              </w:rPr>
              <w:t xml:space="preserve"> </w:t>
            </w:r>
            <w:proofErr w:type="gramStart"/>
            <w:r w:rsidRPr="00D13E53">
              <w:rPr>
                <w:iCs/>
              </w:rPr>
              <w:t>к</w:t>
            </w:r>
            <w:proofErr w:type="gramEnd"/>
            <w:r w:rsidRPr="00D13E53">
              <w:rPr>
                <w:iCs/>
              </w:rPr>
              <w:t>олледжа</w:t>
            </w:r>
          </w:p>
          <w:p w:rsidR="004411BB" w:rsidRPr="00D13E53" w:rsidRDefault="004411BB" w:rsidP="00F43460">
            <w:pPr>
              <w:rPr>
                <w:iCs/>
              </w:rPr>
            </w:pPr>
          </w:p>
          <w:p w:rsidR="004411BB" w:rsidRPr="00D13E53" w:rsidRDefault="004411BB" w:rsidP="00F43460">
            <w:pPr>
              <w:rPr>
                <w:iCs/>
              </w:rPr>
            </w:pPr>
          </w:p>
          <w:p w:rsidR="004411BB" w:rsidRPr="00D13E53" w:rsidRDefault="004411BB" w:rsidP="00F43460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Зам В</w:t>
            </w:r>
            <w:r w:rsidR="00215479">
              <w:rPr>
                <w:iCs/>
              </w:rPr>
              <w:t>Р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Урумбаева</w:t>
            </w:r>
            <w:proofErr w:type="spellEnd"/>
          </w:p>
          <w:p w:rsidR="004411BB" w:rsidRPr="00D13E53" w:rsidRDefault="004411BB" w:rsidP="00F43460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215479" w:rsidRPr="00D13E53" w:rsidRDefault="004411BB" w:rsidP="00F43460">
            <w:pPr>
              <w:autoSpaceDE w:val="0"/>
              <w:autoSpaceDN w:val="0"/>
              <w:adjustRightInd w:val="0"/>
            </w:pPr>
            <w:r w:rsidRPr="00D13E53">
              <w:rPr>
                <w:iCs/>
              </w:rPr>
              <w:t>З</w:t>
            </w:r>
            <w:r w:rsidR="00215479">
              <w:rPr>
                <w:iCs/>
              </w:rPr>
              <w:t>ам. рук</w:t>
            </w:r>
            <w:proofErr w:type="gramStart"/>
            <w:r w:rsidR="00215479">
              <w:rPr>
                <w:iCs/>
              </w:rPr>
              <w:t>.</w:t>
            </w:r>
            <w:proofErr w:type="gramEnd"/>
            <w:r w:rsidR="00215479">
              <w:rPr>
                <w:iCs/>
              </w:rPr>
              <w:t xml:space="preserve"> </w:t>
            </w:r>
            <w:proofErr w:type="gramStart"/>
            <w:r w:rsidR="00215479">
              <w:rPr>
                <w:iCs/>
              </w:rPr>
              <w:t>п</w:t>
            </w:r>
            <w:proofErr w:type="gramEnd"/>
            <w:r w:rsidR="00215479">
              <w:rPr>
                <w:iCs/>
              </w:rPr>
              <w:t xml:space="preserve">о УР </w:t>
            </w:r>
            <w:proofErr w:type="spellStart"/>
            <w:r w:rsidR="00215479">
              <w:rPr>
                <w:iCs/>
              </w:rPr>
              <w:t>Смолякова</w:t>
            </w:r>
            <w:proofErr w:type="spellEnd"/>
            <w:r w:rsidR="00215479">
              <w:rPr>
                <w:iCs/>
              </w:rPr>
              <w:t xml:space="preserve"> Н.Н.</w:t>
            </w:r>
          </w:p>
          <w:p w:rsidR="004411BB" w:rsidRDefault="004411BB" w:rsidP="00F43460">
            <w:pPr>
              <w:autoSpaceDE w:val="0"/>
              <w:autoSpaceDN w:val="0"/>
              <w:adjustRightInd w:val="0"/>
            </w:pPr>
          </w:p>
          <w:p w:rsidR="001D4225" w:rsidRPr="00D13E53" w:rsidRDefault="001D4225" w:rsidP="00F43460">
            <w:pPr>
              <w:autoSpaceDE w:val="0"/>
              <w:autoSpaceDN w:val="0"/>
              <w:adjustRightInd w:val="0"/>
            </w:pPr>
          </w:p>
        </w:tc>
      </w:tr>
      <w:tr w:rsidR="004411BB" w:rsidRPr="00D13E53" w:rsidTr="00F43460">
        <w:trPr>
          <w:trHeight w:val="2035"/>
        </w:trPr>
        <w:tc>
          <w:tcPr>
            <w:tcW w:w="1401" w:type="dxa"/>
          </w:tcPr>
          <w:p w:rsidR="004411BB" w:rsidRPr="00D13E53" w:rsidRDefault="004411BB" w:rsidP="00F43460">
            <w:pPr>
              <w:jc w:val="both"/>
            </w:pPr>
            <w:r w:rsidRPr="00D13E53">
              <w:t>Ноябрь</w:t>
            </w:r>
          </w:p>
        </w:tc>
        <w:tc>
          <w:tcPr>
            <w:tcW w:w="4519" w:type="dxa"/>
          </w:tcPr>
          <w:p w:rsidR="00DF3229" w:rsidRDefault="00DF3229" w:rsidP="00F43460">
            <w:pPr>
              <w:autoSpaceDE w:val="0"/>
              <w:autoSpaceDN w:val="0"/>
              <w:adjustRightInd w:val="0"/>
              <w:rPr>
                <w:color w:val="333333"/>
                <w:szCs w:val="19"/>
                <w:shd w:val="clear" w:color="auto" w:fill="F9FBFA"/>
              </w:rPr>
            </w:pPr>
            <w:r>
              <w:t xml:space="preserve">1. </w:t>
            </w:r>
            <w:r w:rsidR="0087770A" w:rsidRPr="0087770A">
              <w:rPr>
                <w:color w:val="333333"/>
                <w:szCs w:val="19"/>
                <w:shd w:val="clear" w:color="auto" w:fill="F9FBFA"/>
              </w:rPr>
              <w:t>Информация о выполнении решений предыдущего педсовета.</w:t>
            </w:r>
          </w:p>
          <w:p w:rsidR="0087770A" w:rsidRPr="0087770A" w:rsidRDefault="0087770A" w:rsidP="00F43460">
            <w:pPr>
              <w:autoSpaceDE w:val="0"/>
              <w:autoSpaceDN w:val="0"/>
              <w:adjustRightInd w:val="0"/>
              <w:rPr>
                <w:sz w:val="36"/>
              </w:rPr>
            </w:pPr>
          </w:p>
          <w:p w:rsidR="004411BB" w:rsidRPr="00D13E53" w:rsidRDefault="00DF3229" w:rsidP="00F43460">
            <w:pPr>
              <w:autoSpaceDE w:val="0"/>
              <w:autoSpaceDN w:val="0"/>
              <w:adjustRightInd w:val="0"/>
            </w:pPr>
            <w:r>
              <w:t>2</w:t>
            </w:r>
            <w:r w:rsidR="004411BB" w:rsidRPr="00D13E53">
              <w:t>.</w:t>
            </w:r>
            <w:r w:rsidR="00F43460">
              <w:t xml:space="preserve"> </w:t>
            </w:r>
            <w:r w:rsidR="00775AB9">
              <w:t>Анализ прохождения учебной практики студентами колледжа</w:t>
            </w:r>
          </w:p>
          <w:p w:rsidR="00F43460" w:rsidRDefault="00F43460" w:rsidP="00F43460">
            <w:pPr>
              <w:autoSpaceDE w:val="0"/>
              <w:autoSpaceDN w:val="0"/>
              <w:adjustRightInd w:val="0"/>
              <w:jc w:val="both"/>
            </w:pPr>
          </w:p>
          <w:p w:rsidR="004411BB" w:rsidRPr="00D13E53" w:rsidRDefault="00DF3229" w:rsidP="00F43460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t>3</w:t>
            </w:r>
            <w:r w:rsidR="004411BB" w:rsidRPr="00D13E53">
              <w:t>.Диагностика уровня адаптации первокурсников к обучению в колледже.</w:t>
            </w:r>
            <w:r w:rsidR="004411BB" w:rsidRPr="00D13E53">
              <w:rPr>
                <w:lang w:val="kk-KZ"/>
              </w:rPr>
              <w:t xml:space="preserve"> Рекомендации психолога по улучшению учебно-воспитательного процесса</w:t>
            </w:r>
          </w:p>
          <w:p w:rsidR="004411BB" w:rsidRPr="00D13E53" w:rsidRDefault="004411BB" w:rsidP="00F43460">
            <w:pPr>
              <w:autoSpaceDE w:val="0"/>
              <w:autoSpaceDN w:val="0"/>
              <w:adjustRightInd w:val="0"/>
              <w:jc w:val="both"/>
            </w:pPr>
          </w:p>
          <w:p w:rsidR="004411BB" w:rsidRDefault="00775AB9" w:rsidP="00DF3229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E50879">
              <w:t>. Внедрение критериального оценивания в колледже</w:t>
            </w:r>
            <w:r w:rsidR="00A568C1">
              <w:t xml:space="preserve"> (доклад)</w:t>
            </w:r>
          </w:p>
          <w:p w:rsidR="00DF3229" w:rsidRDefault="00DF3229" w:rsidP="00DF3229">
            <w:pPr>
              <w:autoSpaceDE w:val="0"/>
              <w:autoSpaceDN w:val="0"/>
              <w:adjustRightInd w:val="0"/>
              <w:jc w:val="both"/>
            </w:pPr>
          </w:p>
          <w:p w:rsidR="00DF3229" w:rsidRPr="00D13E53" w:rsidRDefault="00775AB9" w:rsidP="00DF322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t>5</w:t>
            </w:r>
            <w:r w:rsidR="00DF3229">
              <w:t xml:space="preserve">. Анализ внутриколледжного контроля </w:t>
            </w:r>
          </w:p>
        </w:tc>
        <w:tc>
          <w:tcPr>
            <w:tcW w:w="3260" w:type="dxa"/>
          </w:tcPr>
          <w:p w:rsidR="00DF3229" w:rsidRDefault="00DF3229" w:rsidP="00F43460">
            <w:pPr>
              <w:rPr>
                <w:iCs/>
              </w:rPr>
            </w:pPr>
            <w:r>
              <w:rPr>
                <w:iCs/>
              </w:rPr>
              <w:t>Беспаев Ж.Н.</w:t>
            </w:r>
          </w:p>
          <w:p w:rsidR="00DF3229" w:rsidRDefault="00DF3229" w:rsidP="00F43460">
            <w:pPr>
              <w:rPr>
                <w:iCs/>
              </w:rPr>
            </w:pPr>
          </w:p>
          <w:p w:rsidR="00775AB9" w:rsidRDefault="00775AB9" w:rsidP="00F43460">
            <w:pPr>
              <w:rPr>
                <w:iCs/>
              </w:rPr>
            </w:pPr>
          </w:p>
          <w:p w:rsidR="00775AB9" w:rsidRDefault="00775AB9" w:rsidP="00F43460">
            <w:pPr>
              <w:rPr>
                <w:iCs/>
              </w:rPr>
            </w:pPr>
          </w:p>
          <w:p w:rsidR="004411BB" w:rsidRPr="00D13E53" w:rsidRDefault="00F43460" w:rsidP="00F43460">
            <w:r>
              <w:rPr>
                <w:iCs/>
              </w:rPr>
              <w:t xml:space="preserve">Старший мастер </w:t>
            </w:r>
            <w:proofErr w:type="spellStart"/>
            <w:r>
              <w:rPr>
                <w:iCs/>
              </w:rPr>
              <w:t>Альжанов</w:t>
            </w:r>
            <w:proofErr w:type="spellEnd"/>
            <w:r>
              <w:rPr>
                <w:iCs/>
              </w:rPr>
              <w:t xml:space="preserve"> С.К.</w:t>
            </w:r>
          </w:p>
          <w:p w:rsidR="00775AB9" w:rsidRDefault="00775AB9" w:rsidP="00F43460"/>
          <w:p w:rsidR="004411BB" w:rsidRPr="00D13E53" w:rsidRDefault="00F43460" w:rsidP="00F43460">
            <w:r>
              <w:t xml:space="preserve">Психолог </w:t>
            </w:r>
            <w:proofErr w:type="spellStart"/>
            <w:r>
              <w:t>Даутова</w:t>
            </w:r>
            <w:proofErr w:type="spellEnd"/>
            <w:r>
              <w:t xml:space="preserve"> М.А.</w:t>
            </w:r>
          </w:p>
          <w:p w:rsidR="004411BB" w:rsidRPr="00D13E53" w:rsidRDefault="004411BB" w:rsidP="00F43460"/>
          <w:p w:rsidR="004411BB" w:rsidRPr="00D13E53" w:rsidRDefault="004411BB" w:rsidP="00F43460"/>
          <w:p w:rsidR="004411BB" w:rsidRPr="00D13E53" w:rsidRDefault="004411BB" w:rsidP="00F43460"/>
          <w:p w:rsidR="004411BB" w:rsidRPr="00D13E53" w:rsidRDefault="004411BB" w:rsidP="00F43460"/>
          <w:p w:rsidR="004411BB" w:rsidRPr="00D13E53" w:rsidRDefault="00DF3229" w:rsidP="00DF3229">
            <w:r>
              <w:t xml:space="preserve">Заместители руководителя </w:t>
            </w:r>
            <w:proofErr w:type="spellStart"/>
            <w:r>
              <w:t>Смолякова</w:t>
            </w:r>
            <w:proofErr w:type="spellEnd"/>
            <w:r>
              <w:t xml:space="preserve"> Н.Н., </w:t>
            </w:r>
            <w:proofErr w:type="spellStart"/>
            <w:r>
              <w:t>Урумбаева</w:t>
            </w:r>
            <w:proofErr w:type="spellEnd"/>
            <w:r>
              <w:t xml:space="preserve"> Р.М.</w:t>
            </w:r>
          </w:p>
        </w:tc>
      </w:tr>
      <w:tr w:rsidR="004411BB" w:rsidRPr="00D13E53" w:rsidTr="00F43460">
        <w:trPr>
          <w:trHeight w:val="149"/>
        </w:trPr>
        <w:tc>
          <w:tcPr>
            <w:tcW w:w="1401" w:type="dxa"/>
          </w:tcPr>
          <w:p w:rsidR="004411BB" w:rsidRPr="00D13E53" w:rsidRDefault="004411BB" w:rsidP="00F43460">
            <w:pPr>
              <w:jc w:val="both"/>
            </w:pPr>
            <w:r w:rsidRPr="00D13E53">
              <w:t xml:space="preserve">Январь  </w:t>
            </w:r>
          </w:p>
        </w:tc>
        <w:tc>
          <w:tcPr>
            <w:tcW w:w="4519" w:type="dxa"/>
          </w:tcPr>
          <w:p w:rsidR="00DF3229" w:rsidRDefault="00DF3229" w:rsidP="00F43460">
            <w:pPr>
              <w:jc w:val="both"/>
              <w:rPr>
                <w:color w:val="333333"/>
                <w:szCs w:val="19"/>
                <w:shd w:val="clear" w:color="auto" w:fill="F9FBFA"/>
              </w:rPr>
            </w:pPr>
            <w:r>
              <w:t>1</w:t>
            </w:r>
            <w:r w:rsidRPr="0087770A">
              <w:rPr>
                <w:sz w:val="36"/>
              </w:rPr>
              <w:t xml:space="preserve">. </w:t>
            </w:r>
            <w:r w:rsidR="0087770A" w:rsidRPr="0087770A">
              <w:rPr>
                <w:color w:val="333333"/>
                <w:szCs w:val="19"/>
                <w:shd w:val="clear" w:color="auto" w:fill="F9FBFA"/>
              </w:rPr>
              <w:t>Информация о выполнении решений предыдущего педсовета.</w:t>
            </w:r>
          </w:p>
          <w:p w:rsidR="0087770A" w:rsidRPr="0087770A" w:rsidRDefault="0087770A" w:rsidP="00F43460">
            <w:pPr>
              <w:jc w:val="both"/>
              <w:rPr>
                <w:sz w:val="36"/>
              </w:rPr>
            </w:pPr>
          </w:p>
          <w:p w:rsidR="004411BB" w:rsidRPr="00D13E53" w:rsidRDefault="00DF3229" w:rsidP="00F43460">
            <w:pPr>
              <w:jc w:val="both"/>
            </w:pPr>
            <w:r>
              <w:t>2</w:t>
            </w:r>
            <w:r w:rsidR="004411BB" w:rsidRPr="00D13E53">
              <w:t>.Итоги учебно- методической, учебно-производственной  и воспитат</w:t>
            </w:r>
            <w:r w:rsidR="00775AB9">
              <w:t>ельной работы за 1-й семестр 2020</w:t>
            </w:r>
            <w:r w:rsidR="004411BB" w:rsidRPr="00D13E53">
              <w:t>-</w:t>
            </w:r>
            <w:r>
              <w:t>2</w:t>
            </w:r>
            <w:r w:rsidR="00775AB9">
              <w:t>1</w:t>
            </w:r>
            <w:r w:rsidR="004411BB" w:rsidRPr="00D13E53">
              <w:t xml:space="preserve"> учебного года</w:t>
            </w:r>
          </w:p>
          <w:p w:rsidR="004411BB" w:rsidRPr="00D13E53" w:rsidRDefault="004411BB" w:rsidP="00F43460">
            <w:pPr>
              <w:jc w:val="both"/>
            </w:pPr>
          </w:p>
          <w:p w:rsidR="004411BB" w:rsidRPr="00D13E53" w:rsidRDefault="00DF3229" w:rsidP="00F43460">
            <w:pPr>
              <w:jc w:val="both"/>
            </w:pPr>
            <w:r>
              <w:t>3</w:t>
            </w:r>
            <w:r w:rsidR="004411BB" w:rsidRPr="00D13E53">
              <w:t>.Результаты работы предметных цикловых комиссий за 1-й  семестр 20</w:t>
            </w:r>
            <w:r w:rsidR="00775AB9">
              <w:t>20</w:t>
            </w:r>
            <w:r w:rsidR="004411BB" w:rsidRPr="00D13E53">
              <w:t>-</w:t>
            </w:r>
            <w:r>
              <w:t>20</w:t>
            </w:r>
            <w:r w:rsidR="004411BB" w:rsidRPr="00D13E53">
              <w:t xml:space="preserve"> учебного года</w:t>
            </w:r>
          </w:p>
          <w:p w:rsidR="004411BB" w:rsidRPr="00D13E53" w:rsidRDefault="004411BB" w:rsidP="00F43460">
            <w:pPr>
              <w:jc w:val="both"/>
            </w:pPr>
          </w:p>
          <w:p w:rsidR="004411BB" w:rsidRPr="00D13E53" w:rsidRDefault="00DF3229" w:rsidP="00775AB9">
            <w:pPr>
              <w:jc w:val="both"/>
            </w:pPr>
            <w:r>
              <w:t>4</w:t>
            </w:r>
            <w:r w:rsidR="004411BB" w:rsidRPr="00D13E53">
              <w:t>.</w:t>
            </w:r>
            <w:r>
              <w:t xml:space="preserve"> </w:t>
            </w:r>
            <w:r w:rsidR="004411BB" w:rsidRPr="00D13E53">
              <w:t xml:space="preserve">Анализ качества изучения языков в </w:t>
            </w:r>
            <w:r w:rsidR="004411BB" w:rsidRPr="00D13E53">
              <w:lastRenderedPageBreak/>
              <w:t>соответствии с реализацией Закона  РК «О языках в Республике Казахстан».</w:t>
            </w:r>
          </w:p>
        </w:tc>
        <w:tc>
          <w:tcPr>
            <w:tcW w:w="3260" w:type="dxa"/>
          </w:tcPr>
          <w:p w:rsidR="00DF3229" w:rsidRDefault="00DF3229" w:rsidP="00F43460">
            <w:r>
              <w:lastRenderedPageBreak/>
              <w:t>Беспаев Ж.Н.</w:t>
            </w:r>
          </w:p>
          <w:p w:rsidR="00DF3229" w:rsidRDefault="00DF3229" w:rsidP="00F43460"/>
          <w:p w:rsidR="00DF3229" w:rsidRDefault="00DF3229" w:rsidP="00F43460"/>
          <w:p w:rsidR="00B20A35" w:rsidRDefault="00B20A35" w:rsidP="00F43460"/>
          <w:p w:rsidR="004411BB" w:rsidRPr="00D13E53" w:rsidRDefault="004411BB" w:rsidP="00F43460">
            <w:proofErr w:type="spellStart"/>
            <w:r w:rsidRPr="00D13E53">
              <w:t>Смолякова</w:t>
            </w:r>
            <w:proofErr w:type="spellEnd"/>
            <w:r w:rsidRPr="00D13E53">
              <w:t xml:space="preserve"> Н.Н.</w:t>
            </w:r>
          </w:p>
          <w:p w:rsidR="004411BB" w:rsidRPr="00D13E53" w:rsidRDefault="004411BB" w:rsidP="00F43460">
            <w:proofErr w:type="spellStart"/>
            <w:r w:rsidRPr="00D13E53">
              <w:t>Кабжанова</w:t>
            </w:r>
            <w:proofErr w:type="spellEnd"/>
            <w:r w:rsidRPr="00D13E53">
              <w:t xml:space="preserve"> А.Ж., </w:t>
            </w:r>
          </w:p>
          <w:p w:rsidR="004411BB" w:rsidRDefault="004411BB" w:rsidP="00F43460">
            <w:proofErr w:type="spellStart"/>
            <w:r w:rsidRPr="00D13E53">
              <w:t>Урумбаева</w:t>
            </w:r>
            <w:proofErr w:type="spellEnd"/>
            <w:r w:rsidRPr="00D13E53">
              <w:t xml:space="preserve"> Р.М.</w:t>
            </w:r>
            <w:r w:rsidR="00DF3229">
              <w:t xml:space="preserve">, </w:t>
            </w:r>
            <w:proofErr w:type="spellStart"/>
            <w:r w:rsidR="00DF3229">
              <w:t>Альжанов</w:t>
            </w:r>
            <w:proofErr w:type="spellEnd"/>
            <w:r w:rsidR="00DF3229">
              <w:t xml:space="preserve"> С.К.</w:t>
            </w:r>
          </w:p>
          <w:p w:rsidR="00DF3229" w:rsidRDefault="00DF3229" w:rsidP="00F43460"/>
          <w:p w:rsidR="00DF3229" w:rsidRPr="00D13E53" w:rsidRDefault="00DF3229" w:rsidP="00F43460"/>
          <w:p w:rsidR="004411BB" w:rsidRPr="00D13E53" w:rsidRDefault="004411BB" w:rsidP="00F43460">
            <w:r w:rsidRPr="00D13E53">
              <w:t>Председатели ЦМК.</w:t>
            </w:r>
          </w:p>
          <w:p w:rsidR="004411BB" w:rsidRPr="00D13E53" w:rsidRDefault="004411BB" w:rsidP="00F43460"/>
          <w:p w:rsidR="004411BB" w:rsidRPr="00D13E53" w:rsidRDefault="004411BB" w:rsidP="00F43460"/>
          <w:p w:rsidR="004411BB" w:rsidRPr="00D13E53" w:rsidRDefault="004411BB" w:rsidP="00F43460"/>
          <w:p w:rsidR="004411BB" w:rsidRPr="00D13E53" w:rsidRDefault="004411BB" w:rsidP="00F43460">
            <w:proofErr w:type="spellStart"/>
            <w:r w:rsidRPr="00D13E53">
              <w:lastRenderedPageBreak/>
              <w:t>Урумбаева</w:t>
            </w:r>
            <w:proofErr w:type="spellEnd"/>
            <w:r w:rsidRPr="00D13E53">
              <w:t xml:space="preserve"> Р.М.</w:t>
            </w:r>
          </w:p>
          <w:p w:rsidR="004411BB" w:rsidRDefault="004411BB" w:rsidP="00F43460">
            <w:proofErr w:type="spellStart"/>
            <w:r w:rsidRPr="00D13E53">
              <w:t>Дацко</w:t>
            </w:r>
            <w:proofErr w:type="spellEnd"/>
            <w:r w:rsidRPr="00D13E53">
              <w:t xml:space="preserve"> Е.А.</w:t>
            </w:r>
          </w:p>
          <w:p w:rsidR="00775AB9" w:rsidRPr="00D13E53" w:rsidRDefault="00775AB9" w:rsidP="00F43460">
            <w:r>
              <w:t>Белоусова Е.А.</w:t>
            </w:r>
          </w:p>
        </w:tc>
      </w:tr>
      <w:tr w:rsidR="004411BB" w:rsidRPr="00D13E53" w:rsidTr="00F43460">
        <w:trPr>
          <w:trHeight w:val="693"/>
        </w:trPr>
        <w:tc>
          <w:tcPr>
            <w:tcW w:w="1401" w:type="dxa"/>
          </w:tcPr>
          <w:p w:rsidR="004411BB" w:rsidRPr="00026562" w:rsidRDefault="004411BB" w:rsidP="00F43460">
            <w:pPr>
              <w:jc w:val="both"/>
            </w:pPr>
            <w:r w:rsidRPr="00026562">
              <w:lastRenderedPageBreak/>
              <w:t>Март</w:t>
            </w:r>
          </w:p>
        </w:tc>
        <w:tc>
          <w:tcPr>
            <w:tcW w:w="4519" w:type="dxa"/>
          </w:tcPr>
          <w:p w:rsidR="0087770A" w:rsidRDefault="0087770A" w:rsidP="0087770A">
            <w:pPr>
              <w:autoSpaceDE w:val="0"/>
              <w:autoSpaceDN w:val="0"/>
              <w:adjustRightInd w:val="0"/>
              <w:rPr>
                <w:color w:val="333333"/>
                <w:szCs w:val="19"/>
                <w:shd w:val="clear" w:color="auto" w:fill="F9FBFA"/>
              </w:rPr>
            </w:pPr>
            <w:r>
              <w:t xml:space="preserve">1. </w:t>
            </w:r>
            <w:r w:rsidRPr="0087770A">
              <w:rPr>
                <w:color w:val="333333"/>
                <w:szCs w:val="19"/>
                <w:shd w:val="clear" w:color="auto" w:fill="F9FBFA"/>
              </w:rPr>
              <w:t>Информация о выполнении решений предыдущего педсовета.</w:t>
            </w:r>
          </w:p>
          <w:p w:rsidR="0087770A" w:rsidRDefault="0087770A" w:rsidP="00F43460">
            <w:pPr>
              <w:autoSpaceDE w:val="0"/>
              <w:autoSpaceDN w:val="0"/>
              <w:adjustRightInd w:val="0"/>
              <w:jc w:val="both"/>
            </w:pPr>
          </w:p>
          <w:p w:rsidR="004411BB" w:rsidRPr="00D13E53" w:rsidRDefault="00B20A35" w:rsidP="00775AB9">
            <w:pPr>
              <w:numPr>
                <w:ilvl w:val="0"/>
                <w:numId w:val="1"/>
              </w:numPr>
              <w:spacing w:line="312" w:lineRule="atLeast"/>
              <w:ind w:left="0"/>
            </w:pPr>
            <w:r>
              <w:t>1.</w:t>
            </w:r>
            <w:r w:rsidR="00026562" w:rsidRPr="00026562">
              <w:rPr>
                <w:color w:val="333333"/>
                <w:sz w:val="19"/>
                <w:szCs w:val="19"/>
              </w:rPr>
              <w:t xml:space="preserve"> </w:t>
            </w:r>
            <w:r w:rsidR="00775AB9">
              <w:rPr>
                <w:color w:val="333333"/>
                <w:szCs w:val="19"/>
              </w:rPr>
              <w:t>Использование кейс – метода в преподавании</w:t>
            </w:r>
          </w:p>
          <w:p w:rsidR="004411BB" w:rsidRPr="00D13E53" w:rsidRDefault="004411BB" w:rsidP="00F43460">
            <w:pPr>
              <w:autoSpaceDE w:val="0"/>
              <w:autoSpaceDN w:val="0"/>
              <w:adjustRightInd w:val="0"/>
              <w:jc w:val="both"/>
            </w:pPr>
          </w:p>
          <w:p w:rsidR="004411BB" w:rsidRPr="00D13E53" w:rsidRDefault="004411BB" w:rsidP="00F43460">
            <w:pPr>
              <w:autoSpaceDE w:val="0"/>
              <w:autoSpaceDN w:val="0"/>
              <w:adjustRightInd w:val="0"/>
              <w:jc w:val="both"/>
            </w:pPr>
            <w:r w:rsidRPr="00D13E53">
              <w:t xml:space="preserve">2.Анализ военно-патриотического </w:t>
            </w:r>
            <w:r w:rsidR="00026562">
              <w:t>воспитания</w:t>
            </w:r>
            <w:r w:rsidRPr="00D13E53">
              <w:t xml:space="preserve"> студентов колледжа</w:t>
            </w:r>
          </w:p>
          <w:p w:rsidR="004411BB" w:rsidRPr="00D13E53" w:rsidRDefault="004411BB" w:rsidP="00F43460">
            <w:pPr>
              <w:autoSpaceDE w:val="0"/>
              <w:autoSpaceDN w:val="0"/>
              <w:adjustRightInd w:val="0"/>
              <w:jc w:val="both"/>
            </w:pPr>
          </w:p>
          <w:p w:rsidR="004411BB" w:rsidRPr="00D13E53" w:rsidRDefault="004411BB" w:rsidP="00F43460">
            <w:pPr>
              <w:autoSpaceDE w:val="0"/>
              <w:autoSpaceDN w:val="0"/>
              <w:adjustRightInd w:val="0"/>
              <w:jc w:val="both"/>
            </w:pPr>
            <w:r w:rsidRPr="00D13E53">
              <w:t>3.</w:t>
            </w:r>
            <w:r w:rsidR="00026562">
              <w:t xml:space="preserve"> </w:t>
            </w:r>
            <w:r w:rsidRPr="00D13E53">
              <w:t xml:space="preserve">Анализ подготовительной работы  к </w:t>
            </w:r>
            <w:r w:rsidR="00C71EC4">
              <w:t>итоговой аттестации</w:t>
            </w:r>
          </w:p>
          <w:p w:rsidR="004411BB" w:rsidRPr="00D13E53" w:rsidRDefault="004411BB" w:rsidP="00F43460">
            <w:pPr>
              <w:autoSpaceDE w:val="0"/>
              <w:autoSpaceDN w:val="0"/>
              <w:adjustRightInd w:val="0"/>
              <w:jc w:val="both"/>
            </w:pPr>
          </w:p>
          <w:p w:rsidR="004411BB" w:rsidRPr="00D13E53" w:rsidRDefault="004411BB" w:rsidP="00F43460">
            <w:pPr>
              <w:autoSpaceDE w:val="0"/>
              <w:autoSpaceDN w:val="0"/>
              <w:adjustRightInd w:val="0"/>
              <w:jc w:val="both"/>
            </w:pPr>
            <w:r w:rsidRPr="00D13E53">
              <w:t>4.</w:t>
            </w:r>
            <w:r w:rsidR="00FD1BA6">
              <w:t xml:space="preserve"> Итоги</w:t>
            </w:r>
            <w:r w:rsidRPr="00D13E53">
              <w:t xml:space="preserve"> аттестации преподавателей колледжа</w:t>
            </w:r>
          </w:p>
          <w:p w:rsidR="004411BB" w:rsidRPr="00D13E53" w:rsidRDefault="004411BB" w:rsidP="00F43460">
            <w:pPr>
              <w:autoSpaceDE w:val="0"/>
              <w:autoSpaceDN w:val="0"/>
              <w:adjustRightInd w:val="0"/>
              <w:jc w:val="both"/>
            </w:pPr>
          </w:p>
          <w:p w:rsidR="004411BB" w:rsidRPr="00D13E53" w:rsidRDefault="004411BB" w:rsidP="00775AB9">
            <w:pPr>
              <w:autoSpaceDE w:val="0"/>
              <w:autoSpaceDN w:val="0"/>
              <w:adjustRightInd w:val="0"/>
              <w:jc w:val="both"/>
            </w:pPr>
            <w:r w:rsidRPr="00D13E53">
              <w:t>5.О ходе профориентационной работы. Утверждение плана  профориентационной работы на 20</w:t>
            </w:r>
            <w:r w:rsidR="00FD1BA6">
              <w:t>2</w:t>
            </w:r>
            <w:r w:rsidR="00775AB9">
              <w:t>1</w:t>
            </w:r>
            <w:r w:rsidRPr="00D13E53">
              <w:t>-202</w:t>
            </w:r>
            <w:r w:rsidR="00775AB9">
              <w:t>2</w:t>
            </w:r>
            <w:r w:rsidRPr="00D13E53">
              <w:t xml:space="preserve"> учебный год</w:t>
            </w:r>
          </w:p>
        </w:tc>
        <w:tc>
          <w:tcPr>
            <w:tcW w:w="3260" w:type="dxa"/>
          </w:tcPr>
          <w:p w:rsidR="00026562" w:rsidRDefault="00026562" w:rsidP="00F43460">
            <w:r>
              <w:t>Беспаев Ж.Н.</w:t>
            </w:r>
          </w:p>
          <w:p w:rsidR="00026562" w:rsidRDefault="00026562" w:rsidP="00F43460"/>
          <w:p w:rsidR="00026562" w:rsidRDefault="00026562" w:rsidP="00F43460"/>
          <w:p w:rsidR="004411BB" w:rsidRPr="00D13E53" w:rsidRDefault="00026562" w:rsidP="00F43460">
            <w:r>
              <w:t xml:space="preserve">Методист </w:t>
            </w:r>
            <w:proofErr w:type="spellStart"/>
            <w:r>
              <w:t>Кабжанова</w:t>
            </w:r>
            <w:proofErr w:type="spellEnd"/>
            <w:r>
              <w:t xml:space="preserve"> А.Ж.</w:t>
            </w:r>
          </w:p>
          <w:p w:rsidR="004411BB" w:rsidRPr="00D13E53" w:rsidRDefault="004411BB" w:rsidP="00F43460"/>
          <w:p w:rsidR="004411BB" w:rsidRPr="00D13E53" w:rsidRDefault="004411BB" w:rsidP="00F43460"/>
          <w:p w:rsidR="00C71EC4" w:rsidRDefault="00C71EC4" w:rsidP="00F43460">
            <w:r>
              <w:t xml:space="preserve">Организатор НВП </w:t>
            </w:r>
          </w:p>
          <w:p w:rsidR="004411BB" w:rsidRPr="00D13E53" w:rsidRDefault="004411BB" w:rsidP="00F43460">
            <w:proofErr w:type="spellStart"/>
            <w:r w:rsidRPr="00D13E53">
              <w:t>Ольхов</w:t>
            </w:r>
            <w:proofErr w:type="spellEnd"/>
            <w:r w:rsidRPr="00D13E53">
              <w:t xml:space="preserve"> С.И.</w:t>
            </w:r>
          </w:p>
          <w:p w:rsidR="004411BB" w:rsidRPr="00D13E53" w:rsidRDefault="004411BB" w:rsidP="00F43460"/>
          <w:p w:rsidR="004411BB" w:rsidRPr="00D13E53" w:rsidRDefault="00C71EC4" w:rsidP="00F43460">
            <w:r>
              <w:t xml:space="preserve">Зам руководителя УР </w:t>
            </w:r>
          </w:p>
          <w:p w:rsidR="00C71EC4" w:rsidRDefault="00C71EC4" w:rsidP="00F43460"/>
          <w:p w:rsidR="004411BB" w:rsidRPr="00D13E53" w:rsidRDefault="004411BB" w:rsidP="00F43460">
            <w:r w:rsidRPr="00D13E53">
              <w:t>.</w:t>
            </w:r>
          </w:p>
          <w:p w:rsidR="004411BB" w:rsidRPr="00D13E53" w:rsidRDefault="004411BB" w:rsidP="00F43460">
            <w:proofErr w:type="spellStart"/>
            <w:r w:rsidRPr="00D13E53">
              <w:t>Предс</w:t>
            </w:r>
            <w:proofErr w:type="spellEnd"/>
            <w:r w:rsidRPr="00D13E53">
              <w:t xml:space="preserve">. </w:t>
            </w:r>
            <w:proofErr w:type="spellStart"/>
            <w:r w:rsidRPr="00D13E53">
              <w:t>аттест</w:t>
            </w:r>
            <w:proofErr w:type="spellEnd"/>
            <w:r w:rsidRPr="00D13E53">
              <w:t>. комиссии</w:t>
            </w:r>
          </w:p>
          <w:p w:rsidR="004411BB" w:rsidRPr="00D13E53" w:rsidRDefault="004411BB" w:rsidP="00F43460"/>
          <w:p w:rsidR="00FD1BA6" w:rsidRDefault="00FD1BA6" w:rsidP="00F43460"/>
          <w:p w:rsidR="004411BB" w:rsidRPr="00D13E53" w:rsidRDefault="004411BB" w:rsidP="00F43460">
            <w:proofErr w:type="spellStart"/>
            <w:r w:rsidRPr="00D13E53">
              <w:t>Урумбаева</w:t>
            </w:r>
            <w:proofErr w:type="spellEnd"/>
            <w:r w:rsidRPr="00D13E53">
              <w:t xml:space="preserve"> Р.М.</w:t>
            </w:r>
          </w:p>
        </w:tc>
      </w:tr>
      <w:tr w:rsidR="004411BB" w:rsidRPr="00D13E53" w:rsidTr="00F43460">
        <w:trPr>
          <w:trHeight w:val="986"/>
        </w:trPr>
        <w:tc>
          <w:tcPr>
            <w:tcW w:w="1401" w:type="dxa"/>
          </w:tcPr>
          <w:p w:rsidR="004411BB" w:rsidRPr="00D13E53" w:rsidRDefault="004411BB" w:rsidP="00F43460">
            <w:pPr>
              <w:jc w:val="both"/>
            </w:pPr>
            <w:r w:rsidRPr="00D13E53">
              <w:t>Май</w:t>
            </w:r>
          </w:p>
        </w:tc>
        <w:tc>
          <w:tcPr>
            <w:tcW w:w="4519" w:type="dxa"/>
          </w:tcPr>
          <w:p w:rsidR="00FD1BA6" w:rsidRPr="00FD1BA6" w:rsidRDefault="004411BB" w:rsidP="00FD1BA6">
            <w:pPr>
              <w:numPr>
                <w:ilvl w:val="0"/>
                <w:numId w:val="2"/>
              </w:numPr>
              <w:spacing w:line="408" w:lineRule="atLeast"/>
              <w:ind w:left="0"/>
              <w:rPr>
                <w:color w:val="333333"/>
                <w:szCs w:val="19"/>
              </w:rPr>
            </w:pPr>
            <w:r w:rsidRPr="00D13E53">
              <w:t xml:space="preserve">1. </w:t>
            </w:r>
            <w:r w:rsidR="00FD1BA6" w:rsidRPr="00C3388E">
              <w:rPr>
                <w:color w:val="333333"/>
                <w:sz w:val="19"/>
                <w:szCs w:val="19"/>
              </w:rPr>
              <w:t xml:space="preserve"> </w:t>
            </w:r>
            <w:r w:rsidR="00775AB9">
              <w:rPr>
                <w:color w:val="333333"/>
                <w:szCs w:val="19"/>
              </w:rPr>
              <w:t>Воспитательная работа со студентами колледжа: проблемы и перспективы.</w:t>
            </w:r>
          </w:p>
          <w:p w:rsidR="004411BB" w:rsidRPr="00D13E53" w:rsidRDefault="004411BB" w:rsidP="00F43460">
            <w:pPr>
              <w:autoSpaceDE w:val="0"/>
              <w:autoSpaceDN w:val="0"/>
              <w:adjustRightInd w:val="0"/>
              <w:jc w:val="both"/>
            </w:pPr>
          </w:p>
          <w:p w:rsidR="004411BB" w:rsidRDefault="004411BB" w:rsidP="00F43460">
            <w:pPr>
              <w:autoSpaceDE w:val="0"/>
              <w:autoSpaceDN w:val="0"/>
              <w:adjustRightInd w:val="0"/>
              <w:jc w:val="both"/>
            </w:pPr>
            <w:r w:rsidRPr="00D13E53">
              <w:t>2.Состояние физического воспитания студентов колледжа</w:t>
            </w:r>
            <w:r w:rsidR="00FD1BA6">
              <w:t xml:space="preserve">. </w:t>
            </w:r>
          </w:p>
          <w:p w:rsidR="00FD1BA6" w:rsidRPr="00D13E53" w:rsidRDefault="00FD1BA6" w:rsidP="00F43460">
            <w:pPr>
              <w:autoSpaceDE w:val="0"/>
              <w:autoSpaceDN w:val="0"/>
              <w:adjustRightInd w:val="0"/>
              <w:jc w:val="both"/>
            </w:pPr>
          </w:p>
          <w:p w:rsidR="004411BB" w:rsidRPr="00D13E53" w:rsidRDefault="004411BB" w:rsidP="00F43460">
            <w:pPr>
              <w:autoSpaceDE w:val="0"/>
              <w:autoSpaceDN w:val="0"/>
              <w:adjustRightInd w:val="0"/>
              <w:jc w:val="both"/>
            </w:pPr>
            <w:r w:rsidRPr="00D13E53">
              <w:t>3.О ходе  подготовки и проведения итоговой аттестации по специальностям.</w:t>
            </w:r>
          </w:p>
          <w:p w:rsidR="004411BB" w:rsidRPr="00D13E53" w:rsidRDefault="004411BB" w:rsidP="00F43460">
            <w:pPr>
              <w:autoSpaceDE w:val="0"/>
              <w:autoSpaceDN w:val="0"/>
              <w:adjustRightInd w:val="0"/>
              <w:jc w:val="both"/>
            </w:pPr>
          </w:p>
          <w:p w:rsidR="004411BB" w:rsidRDefault="004411BB" w:rsidP="00F43460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13E53">
              <w:t>4.</w:t>
            </w:r>
            <w:r w:rsidR="00775AB9">
              <w:t xml:space="preserve"> Анализ </w:t>
            </w:r>
            <w:r w:rsidRPr="00D13E53">
              <w:rPr>
                <w:lang w:val="kk-KZ"/>
              </w:rPr>
              <w:t xml:space="preserve"> работы</w:t>
            </w:r>
            <w:r w:rsidRPr="00D13E53">
              <w:t xml:space="preserve"> библиотек</w:t>
            </w:r>
            <w:r w:rsidRPr="00D13E53">
              <w:rPr>
                <w:lang w:val="kk-KZ"/>
              </w:rPr>
              <w:t>и</w:t>
            </w:r>
          </w:p>
          <w:p w:rsidR="00FD1BA6" w:rsidRDefault="00FD1BA6" w:rsidP="00F43460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FD1BA6" w:rsidRDefault="00FD1BA6" w:rsidP="00FD1BA6">
            <w:pPr>
              <w:autoSpaceDE w:val="0"/>
              <w:autoSpaceDN w:val="0"/>
              <w:adjustRightInd w:val="0"/>
              <w:rPr>
                <w:color w:val="333333"/>
                <w:szCs w:val="19"/>
                <w:shd w:val="clear" w:color="auto" w:fill="F9FBFA"/>
              </w:rPr>
            </w:pPr>
            <w:r>
              <w:rPr>
                <w:lang w:val="kk-KZ"/>
              </w:rPr>
              <w:t xml:space="preserve">5. </w:t>
            </w:r>
            <w:r w:rsidRPr="0087770A">
              <w:rPr>
                <w:color w:val="333333"/>
                <w:szCs w:val="19"/>
                <w:shd w:val="clear" w:color="auto" w:fill="F9FBFA"/>
              </w:rPr>
              <w:t xml:space="preserve"> Информация о выполнении решений предыдущего педсовета.</w:t>
            </w:r>
          </w:p>
          <w:p w:rsidR="00FD1BA6" w:rsidRPr="00D13E53" w:rsidRDefault="00FD1BA6" w:rsidP="00F4346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60" w:type="dxa"/>
          </w:tcPr>
          <w:p w:rsidR="004411BB" w:rsidRPr="00D13E53" w:rsidRDefault="00FD1BA6" w:rsidP="00F43460">
            <w:r>
              <w:t xml:space="preserve">и.о. зам ВР </w:t>
            </w:r>
            <w:proofErr w:type="spellStart"/>
            <w:r>
              <w:t>Урумбаева</w:t>
            </w:r>
            <w:proofErr w:type="spellEnd"/>
            <w:r>
              <w:t xml:space="preserve"> Р.М.; психолог </w:t>
            </w:r>
            <w:proofErr w:type="spellStart"/>
            <w:r>
              <w:t>Даутова</w:t>
            </w:r>
            <w:proofErr w:type="spellEnd"/>
            <w:r>
              <w:t xml:space="preserve"> М.А.; воспитатель общежития</w:t>
            </w:r>
          </w:p>
          <w:p w:rsidR="004411BB" w:rsidRPr="00D13E53" w:rsidRDefault="004411BB" w:rsidP="00F43460"/>
          <w:p w:rsidR="00FD1BA6" w:rsidRDefault="00FD1BA6" w:rsidP="00F43460">
            <w:r>
              <w:t>Инструктор физического воспитания Ковальчук А.В.</w:t>
            </w:r>
          </w:p>
          <w:p w:rsidR="00FD1BA6" w:rsidRDefault="00FD1BA6" w:rsidP="00F43460"/>
          <w:p w:rsidR="00FD1BA6" w:rsidRDefault="00FD1BA6" w:rsidP="00F43460">
            <w:r>
              <w:t xml:space="preserve">Зам УР </w:t>
            </w:r>
            <w:proofErr w:type="spellStart"/>
            <w:r>
              <w:t>Смолякова</w:t>
            </w:r>
            <w:proofErr w:type="spellEnd"/>
            <w:r>
              <w:t xml:space="preserve"> Н.Н.</w:t>
            </w:r>
          </w:p>
          <w:p w:rsidR="00FD1BA6" w:rsidRPr="00D13E53" w:rsidRDefault="00FD1BA6" w:rsidP="00F43460"/>
          <w:p w:rsidR="00FD1BA6" w:rsidRDefault="00FD1BA6" w:rsidP="00FD1BA6"/>
          <w:p w:rsidR="00FD1BA6" w:rsidRDefault="004411BB" w:rsidP="00FD1BA6">
            <w:r w:rsidRPr="00D13E53">
              <w:t>Библиотекарь</w:t>
            </w:r>
          </w:p>
          <w:p w:rsidR="004411BB" w:rsidRPr="00D13E53" w:rsidRDefault="00FD1BA6" w:rsidP="00FD1BA6">
            <w:proofErr w:type="spellStart"/>
            <w:r>
              <w:t>Алдангорова</w:t>
            </w:r>
            <w:proofErr w:type="spellEnd"/>
            <w:r>
              <w:t xml:space="preserve"> О.В.</w:t>
            </w:r>
          </w:p>
        </w:tc>
      </w:tr>
      <w:tr w:rsidR="004411BB" w:rsidRPr="00D13E53" w:rsidTr="00F43460">
        <w:trPr>
          <w:trHeight w:val="1601"/>
        </w:trPr>
        <w:tc>
          <w:tcPr>
            <w:tcW w:w="1401" w:type="dxa"/>
          </w:tcPr>
          <w:p w:rsidR="004411BB" w:rsidRPr="00D13E53" w:rsidRDefault="004411BB" w:rsidP="00F43460">
            <w:pPr>
              <w:jc w:val="both"/>
            </w:pPr>
            <w:r w:rsidRPr="00D13E53">
              <w:t xml:space="preserve">Июнь </w:t>
            </w:r>
          </w:p>
        </w:tc>
        <w:tc>
          <w:tcPr>
            <w:tcW w:w="4519" w:type="dxa"/>
          </w:tcPr>
          <w:p w:rsidR="004411BB" w:rsidRPr="00D13E53" w:rsidRDefault="004411BB" w:rsidP="00F43460">
            <w:pPr>
              <w:jc w:val="both"/>
            </w:pPr>
            <w:r w:rsidRPr="00D13E53">
              <w:t>1.</w:t>
            </w:r>
            <w:r w:rsidR="00FD1BA6">
              <w:t xml:space="preserve"> </w:t>
            </w:r>
            <w:proofErr w:type="gramStart"/>
            <w:r w:rsidR="00FD1BA6">
              <w:t>И</w:t>
            </w:r>
            <w:r w:rsidRPr="00D13E53">
              <w:t>тог</w:t>
            </w:r>
            <w:r w:rsidR="00FD1BA6">
              <w:t>и</w:t>
            </w:r>
            <w:r w:rsidRPr="00D13E53">
              <w:t xml:space="preserve"> работы педагогического коллектива  </w:t>
            </w:r>
            <w:r w:rsidR="00FD1BA6">
              <w:t>за</w:t>
            </w:r>
            <w:r w:rsidRPr="00D13E53">
              <w:t xml:space="preserve"> 20</w:t>
            </w:r>
            <w:r w:rsidR="00775AB9">
              <w:t>20</w:t>
            </w:r>
            <w:r w:rsidRPr="00D13E53">
              <w:t>-20</w:t>
            </w:r>
            <w:r w:rsidR="00FD1BA6">
              <w:t>2</w:t>
            </w:r>
            <w:r w:rsidR="00775AB9">
              <w:t>1</w:t>
            </w:r>
            <w:r w:rsidRPr="00D13E53">
              <w:t xml:space="preserve"> учебном году.</w:t>
            </w:r>
            <w:proofErr w:type="gramEnd"/>
            <w:r w:rsidRPr="00D13E53">
              <w:rPr>
                <w:lang w:val="kk-KZ"/>
              </w:rPr>
              <w:t xml:space="preserve"> Задачи и перспективы на новый учебный год</w:t>
            </w:r>
          </w:p>
          <w:p w:rsidR="004411BB" w:rsidRPr="00D13E53" w:rsidRDefault="004411BB" w:rsidP="00F43460">
            <w:pPr>
              <w:jc w:val="both"/>
            </w:pPr>
          </w:p>
          <w:p w:rsidR="004411BB" w:rsidRPr="00D13E53" w:rsidRDefault="004411BB" w:rsidP="00F43460">
            <w:pPr>
              <w:jc w:val="both"/>
            </w:pPr>
            <w:r w:rsidRPr="00D13E53">
              <w:t>2.Мониторинг подготовки и проведения квалификационных экзаменов. Итоги  квалификационных экзаменов.</w:t>
            </w:r>
          </w:p>
          <w:p w:rsidR="004411BB" w:rsidRPr="00D13E53" w:rsidRDefault="004411BB" w:rsidP="00F43460">
            <w:pPr>
              <w:jc w:val="both"/>
            </w:pPr>
          </w:p>
          <w:p w:rsidR="004411BB" w:rsidRPr="00D13E53" w:rsidRDefault="00B20A35" w:rsidP="00F434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4411BB" w:rsidRPr="00D13E53">
              <w:rPr>
                <w:lang w:val="kk-KZ"/>
              </w:rPr>
              <w:t>. Итоги учебной р</w:t>
            </w:r>
            <w:r w:rsidR="00FD1BA6">
              <w:rPr>
                <w:lang w:val="kk-KZ"/>
              </w:rPr>
              <w:t>аботы за 20</w:t>
            </w:r>
            <w:r w:rsidR="00775AB9">
              <w:rPr>
                <w:lang w:val="kk-KZ"/>
              </w:rPr>
              <w:t>20</w:t>
            </w:r>
            <w:r w:rsidR="00FD1BA6">
              <w:rPr>
                <w:lang w:val="kk-KZ"/>
              </w:rPr>
              <w:t>-202</w:t>
            </w:r>
            <w:r w:rsidR="00775AB9">
              <w:rPr>
                <w:lang w:val="kk-KZ"/>
              </w:rPr>
              <w:t>1</w:t>
            </w:r>
            <w:r w:rsidR="00FD1BA6">
              <w:rPr>
                <w:lang w:val="kk-KZ"/>
              </w:rPr>
              <w:t xml:space="preserve"> учебный год. Выпуск студентов, сохранность контингента.</w:t>
            </w:r>
          </w:p>
          <w:p w:rsidR="004411BB" w:rsidRPr="00D13E53" w:rsidRDefault="004411BB" w:rsidP="00F43460">
            <w:pPr>
              <w:jc w:val="both"/>
              <w:rPr>
                <w:lang w:val="kk-KZ"/>
              </w:rPr>
            </w:pPr>
          </w:p>
          <w:p w:rsidR="004411BB" w:rsidRPr="00D13E53" w:rsidRDefault="00B20A35" w:rsidP="00F43460">
            <w:pPr>
              <w:jc w:val="both"/>
            </w:pPr>
            <w:r>
              <w:t>4</w:t>
            </w:r>
            <w:r w:rsidR="004411BB" w:rsidRPr="00D13E53">
              <w:t>.Итоги воспитательной  работы за 20</w:t>
            </w:r>
            <w:r w:rsidR="00775AB9">
              <w:t>20</w:t>
            </w:r>
            <w:r w:rsidR="004411BB" w:rsidRPr="00D13E53">
              <w:t>-20</w:t>
            </w:r>
            <w:r w:rsidR="00FD1BA6">
              <w:t>2</w:t>
            </w:r>
            <w:r w:rsidR="00775AB9">
              <w:t>1</w:t>
            </w:r>
            <w:r w:rsidR="004411BB" w:rsidRPr="00D13E53">
              <w:t xml:space="preserve"> учебный год.</w:t>
            </w:r>
          </w:p>
          <w:p w:rsidR="004411BB" w:rsidRPr="00D13E53" w:rsidRDefault="004411BB" w:rsidP="00F43460">
            <w:pPr>
              <w:jc w:val="both"/>
            </w:pPr>
          </w:p>
          <w:p w:rsidR="004411BB" w:rsidRDefault="00B20A35" w:rsidP="00B20A35">
            <w:r>
              <w:t>5</w:t>
            </w:r>
            <w:r w:rsidR="004411BB" w:rsidRPr="00D13E53">
              <w:t>.</w:t>
            </w:r>
            <w:r>
              <w:t xml:space="preserve"> Итоги методической работы. </w:t>
            </w:r>
            <w:r w:rsidR="004411BB" w:rsidRPr="00D13E53">
              <w:t xml:space="preserve">Результаты рейтинга профессиональной деятельности преподавателей и мастеров </w:t>
            </w:r>
            <w:proofErr w:type="spellStart"/>
            <w:proofErr w:type="gramStart"/>
            <w:r w:rsidR="004411BB" w:rsidRPr="00D13E53">
              <w:t>п</w:t>
            </w:r>
            <w:proofErr w:type="spellEnd"/>
            <w:proofErr w:type="gramEnd"/>
            <w:r w:rsidR="004411BB" w:rsidRPr="00D13E53">
              <w:t>/о.</w:t>
            </w:r>
          </w:p>
          <w:p w:rsidR="00B20A35" w:rsidRDefault="00B20A35" w:rsidP="00B20A35">
            <w:r>
              <w:t>6. Предварительная педагогическая нагрузка на 2020-2021 учебный год, закрепление за группами, кабинетами. График учебного процесса на 2020-2021 учебный год.</w:t>
            </w:r>
          </w:p>
          <w:p w:rsidR="00B20A35" w:rsidRPr="00D13E53" w:rsidRDefault="00B20A35" w:rsidP="00B20A35"/>
          <w:p w:rsidR="00B20A35" w:rsidRDefault="00B20A35" w:rsidP="00B20A35">
            <w:pPr>
              <w:autoSpaceDE w:val="0"/>
              <w:autoSpaceDN w:val="0"/>
              <w:adjustRightInd w:val="0"/>
              <w:rPr>
                <w:color w:val="333333"/>
                <w:szCs w:val="19"/>
                <w:shd w:val="clear" w:color="auto" w:fill="F9FBFA"/>
              </w:rPr>
            </w:pPr>
            <w:r>
              <w:rPr>
                <w:color w:val="333333"/>
                <w:szCs w:val="19"/>
                <w:shd w:val="clear" w:color="auto" w:fill="F9FBFA"/>
              </w:rPr>
              <w:t xml:space="preserve">7. </w:t>
            </w:r>
            <w:r w:rsidRPr="0087770A">
              <w:rPr>
                <w:color w:val="333333"/>
                <w:szCs w:val="19"/>
                <w:shd w:val="clear" w:color="auto" w:fill="F9FBFA"/>
              </w:rPr>
              <w:t>Информация о выполнении решений предыдущего педсовета.</w:t>
            </w:r>
          </w:p>
          <w:p w:rsidR="004411BB" w:rsidRPr="00B20A35" w:rsidRDefault="004411BB" w:rsidP="00F4346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60" w:type="dxa"/>
          </w:tcPr>
          <w:p w:rsidR="004411BB" w:rsidRPr="00D13E53" w:rsidRDefault="004411BB" w:rsidP="00F43460">
            <w:r w:rsidRPr="00D13E53">
              <w:lastRenderedPageBreak/>
              <w:t>Беспаев Ж.Н.</w:t>
            </w:r>
            <w:r w:rsidR="00FD1BA6">
              <w:t xml:space="preserve">; и.о. зам ВР </w:t>
            </w:r>
            <w:proofErr w:type="spellStart"/>
            <w:r w:rsidR="00FD1BA6">
              <w:t>Урумбаева</w:t>
            </w:r>
            <w:proofErr w:type="spellEnd"/>
            <w:r w:rsidR="00FD1BA6">
              <w:t xml:space="preserve"> Р.М.</w:t>
            </w:r>
          </w:p>
          <w:p w:rsidR="004411BB" w:rsidRPr="00D13E53" w:rsidRDefault="004411BB" w:rsidP="00F43460"/>
          <w:p w:rsidR="004411BB" w:rsidRPr="00D13E53" w:rsidRDefault="004411BB" w:rsidP="00F43460"/>
          <w:p w:rsidR="004411BB" w:rsidRPr="00D13E53" w:rsidRDefault="004411BB" w:rsidP="00F43460"/>
          <w:p w:rsidR="004411BB" w:rsidRPr="00D13E53" w:rsidRDefault="00FD1BA6" w:rsidP="00F43460">
            <w:r>
              <w:t xml:space="preserve">Зам УР </w:t>
            </w:r>
            <w:proofErr w:type="spellStart"/>
            <w:r>
              <w:t>Смолякова</w:t>
            </w:r>
            <w:proofErr w:type="spellEnd"/>
            <w:r>
              <w:t xml:space="preserve"> Н.Н.</w:t>
            </w:r>
          </w:p>
          <w:p w:rsidR="004411BB" w:rsidRPr="00D13E53" w:rsidRDefault="004411BB" w:rsidP="00F43460"/>
          <w:p w:rsidR="004411BB" w:rsidRPr="00D13E53" w:rsidRDefault="004411BB" w:rsidP="00F43460">
            <w:pPr>
              <w:rPr>
                <w:lang w:val="kk-KZ"/>
              </w:rPr>
            </w:pPr>
          </w:p>
          <w:p w:rsidR="004411BB" w:rsidRPr="00D13E53" w:rsidRDefault="004411BB" w:rsidP="00F43460">
            <w:pPr>
              <w:rPr>
                <w:lang w:val="kk-KZ"/>
              </w:rPr>
            </w:pPr>
          </w:p>
          <w:p w:rsidR="004411BB" w:rsidRPr="00D13E53" w:rsidRDefault="00FD1BA6" w:rsidP="00F43460">
            <w:pPr>
              <w:rPr>
                <w:lang w:val="kk-KZ"/>
              </w:rPr>
            </w:pPr>
            <w:r>
              <w:t xml:space="preserve">зам УР </w:t>
            </w:r>
            <w:proofErr w:type="spellStart"/>
            <w:r>
              <w:t>Смолякова</w:t>
            </w:r>
            <w:proofErr w:type="spellEnd"/>
            <w:r>
              <w:t xml:space="preserve"> Н.Н.</w:t>
            </w:r>
          </w:p>
          <w:p w:rsidR="004411BB" w:rsidRPr="00D13E53" w:rsidRDefault="004411BB" w:rsidP="00F43460">
            <w:pPr>
              <w:rPr>
                <w:lang w:val="kk-KZ"/>
              </w:rPr>
            </w:pPr>
          </w:p>
          <w:p w:rsidR="00FD1BA6" w:rsidRDefault="00FD1BA6" w:rsidP="00F43460">
            <w:pPr>
              <w:rPr>
                <w:lang w:val="kk-KZ"/>
              </w:rPr>
            </w:pPr>
          </w:p>
          <w:p w:rsidR="00B20A35" w:rsidRDefault="00B20A35" w:rsidP="00F43460"/>
          <w:p w:rsidR="004411BB" w:rsidRPr="00D13E53" w:rsidRDefault="00B20A35" w:rsidP="00F43460">
            <w:r>
              <w:t xml:space="preserve">и.о. ВР </w:t>
            </w:r>
            <w:proofErr w:type="spellStart"/>
            <w:r w:rsidR="004411BB" w:rsidRPr="00D13E53">
              <w:t>Урумбаева</w:t>
            </w:r>
            <w:proofErr w:type="spellEnd"/>
            <w:r w:rsidR="004411BB" w:rsidRPr="00D13E53">
              <w:t xml:space="preserve"> Р.М.</w:t>
            </w:r>
          </w:p>
          <w:p w:rsidR="004411BB" w:rsidRPr="00D13E53" w:rsidRDefault="004411BB" w:rsidP="00F43460"/>
          <w:p w:rsidR="004411BB" w:rsidRPr="00D13E53" w:rsidRDefault="004411BB" w:rsidP="00F43460"/>
          <w:p w:rsidR="004411BB" w:rsidRPr="00D13E53" w:rsidRDefault="004411BB" w:rsidP="00F43460">
            <w:pPr>
              <w:rPr>
                <w:lang w:val="kk-KZ"/>
              </w:rPr>
            </w:pPr>
          </w:p>
          <w:p w:rsidR="004411BB" w:rsidRDefault="00B20A35" w:rsidP="00F43460">
            <w:pPr>
              <w:rPr>
                <w:lang w:val="kk-KZ"/>
              </w:rPr>
            </w:pPr>
            <w:r>
              <w:rPr>
                <w:lang w:val="kk-KZ"/>
              </w:rPr>
              <w:t xml:space="preserve">методист </w:t>
            </w:r>
            <w:r w:rsidR="004411BB" w:rsidRPr="00D13E53">
              <w:rPr>
                <w:lang w:val="kk-KZ"/>
              </w:rPr>
              <w:t>Кабжанова А.Ж.</w:t>
            </w:r>
          </w:p>
          <w:p w:rsidR="00B20A35" w:rsidRDefault="00B20A35" w:rsidP="00F43460">
            <w:pPr>
              <w:rPr>
                <w:lang w:val="kk-KZ"/>
              </w:rPr>
            </w:pPr>
          </w:p>
          <w:p w:rsidR="00B20A35" w:rsidRDefault="00B20A35" w:rsidP="00F43460">
            <w:pPr>
              <w:rPr>
                <w:lang w:val="kk-KZ"/>
              </w:rPr>
            </w:pPr>
          </w:p>
          <w:p w:rsidR="00B20A35" w:rsidRPr="00D13E53" w:rsidRDefault="00B20A35" w:rsidP="00F43460">
            <w:pPr>
              <w:rPr>
                <w:lang w:val="kk-KZ"/>
              </w:rPr>
            </w:pPr>
            <w:r>
              <w:rPr>
                <w:lang w:val="kk-KZ"/>
              </w:rPr>
              <w:t>зам УР Смолякова Н.Н.</w:t>
            </w:r>
          </w:p>
        </w:tc>
      </w:tr>
    </w:tbl>
    <w:p w:rsidR="004916AE" w:rsidRDefault="004916AE"/>
    <w:sectPr w:rsidR="004916AE" w:rsidSect="00491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8525B"/>
    <w:multiLevelType w:val="multilevel"/>
    <w:tmpl w:val="573AB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8A6C6B"/>
    <w:multiLevelType w:val="multilevel"/>
    <w:tmpl w:val="19FC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A04923"/>
    <w:multiLevelType w:val="multilevel"/>
    <w:tmpl w:val="AE8803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1BB"/>
    <w:rsid w:val="00026562"/>
    <w:rsid w:val="001D4225"/>
    <w:rsid w:val="00215479"/>
    <w:rsid w:val="003A5788"/>
    <w:rsid w:val="004411BB"/>
    <w:rsid w:val="004916AE"/>
    <w:rsid w:val="004D252E"/>
    <w:rsid w:val="00720F90"/>
    <w:rsid w:val="00775AB9"/>
    <w:rsid w:val="0087770A"/>
    <w:rsid w:val="00A568C1"/>
    <w:rsid w:val="00A803B2"/>
    <w:rsid w:val="00B20A35"/>
    <w:rsid w:val="00BE482B"/>
    <w:rsid w:val="00C53C76"/>
    <w:rsid w:val="00C71EC4"/>
    <w:rsid w:val="00D252C0"/>
    <w:rsid w:val="00D26991"/>
    <w:rsid w:val="00DF3229"/>
    <w:rsid w:val="00E50879"/>
    <w:rsid w:val="00E81D83"/>
    <w:rsid w:val="00F43460"/>
    <w:rsid w:val="00F52F0E"/>
    <w:rsid w:val="00FD1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11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80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16</cp:revision>
  <cp:lastPrinted>2019-11-01T08:19:00Z</cp:lastPrinted>
  <dcterms:created xsi:type="dcterms:W3CDTF">2019-10-31T08:31:00Z</dcterms:created>
  <dcterms:modified xsi:type="dcterms:W3CDTF">2020-12-08T06:54:00Z</dcterms:modified>
</cp:coreProperties>
</file>