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63" w:rsidRPr="00506B63" w:rsidRDefault="00506B63" w:rsidP="00F954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6B63">
        <w:rPr>
          <w:sz w:val="28"/>
          <w:szCs w:val="28"/>
        </w:rPr>
        <w:t>Уважаемые студенты</w:t>
      </w:r>
    </w:p>
    <w:p w:rsidR="00506B63" w:rsidRPr="00506B63" w:rsidRDefault="00506B63" w:rsidP="00F954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6B63">
        <w:rPr>
          <w:sz w:val="28"/>
          <w:szCs w:val="28"/>
        </w:rPr>
        <w:t>В период дистанционного обучения и в условиях карантина Вам пригодятся нижеприведенные образовательные ресурсы</w:t>
      </w:r>
    </w:p>
    <w:p w:rsidR="00506B63" w:rsidRPr="00506B63" w:rsidRDefault="00506B63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 w:rsidRPr="00506B63">
        <w:rPr>
          <w:rStyle w:val="textexposedshow"/>
          <w:sz w:val="28"/>
          <w:szCs w:val="28"/>
        </w:rPr>
        <w:t>1. «</w:t>
      </w:r>
      <w:proofErr w:type="spellStart"/>
      <w:r w:rsidRPr="00506B63">
        <w:rPr>
          <w:rStyle w:val="textexposedshow"/>
          <w:sz w:val="28"/>
          <w:szCs w:val="28"/>
        </w:rPr>
        <w:t>Coursera</w:t>
      </w:r>
      <w:proofErr w:type="spellEnd"/>
      <w:r w:rsidRPr="00506B63">
        <w:rPr>
          <w:rStyle w:val="textexposedshow"/>
          <w:sz w:val="28"/>
          <w:szCs w:val="28"/>
        </w:rPr>
        <w:t>» — прое</w:t>
      </w:r>
      <w:proofErr w:type="gramStart"/>
      <w:r w:rsidRPr="00506B63">
        <w:rPr>
          <w:rStyle w:val="textexposedshow"/>
          <w:sz w:val="28"/>
          <w:szCs w:val="28"/>
        </w:rPr>
        <w:t>кт в сф</w:t>
      </w:r>
      <w:proofErr w:type="gramEnd"/>
      <w:r w:rsidRPr="00506B63">
        <w:rPr>
          <w:rStyle w:val="textexposedshow"/>
          <w:sz w:val="28"/>
          <w:szCs w:val="28"/>
        </w:rPr>
        <w:t xml:space="preserve">ере массового </w:t>
      </w:r>
      <w:proofErr w:type="spellStart"/>
      <w:r w:rsidRPr="00506B63">
        <w:rPr>
          <w:rStyle w:val="textexposedshow"/>
          <w:sz w:val="28"/>
          <w:szCs w:val="28"/>
        </w:rPr>
        <w:t>онлайн-образования</w:t>
      </w:r>
      <w:proofErr w:type="spellEnd"/>
      <w:r w:rsidRPr="00506B63">
        <w:rPr>
          <w:rStyle w:val="textexposedshow"/>
          <w:sz w:val="28"/>
          <w:szCs w:val="28"/>
        </w:rPr>
        <w:t>. Стоит отметить, что компания обратилась в Министерство образования и науки РК с предложением открыть бесплатный доступ к информации.</w:t>
      </w:r>
      <w:r w:rsidRPr="00506B63">
        <w:rPr>
          <w:sz w:val="28"/>
          <w:szCs w:val="28"/>
        </w:rPr>
        <w:br/>
      </w:r>
      <w:hyperlink r:id="rId4" w:tgtFrame="_blank" w:history="1">
        <w:r w:rsidRPr="00506B63">
          <w:rPr>
            <w:rStyle w:val="a4"/>
            <w:color w:val="385898"/>
            <w:sz w:val="28"/>
            <w:szCs w:val="28"/>
          </w:rPr>
          <w:t>https://www.coursera.org/</w:t>
        </w:r>
      </w:hyperlink>
    </w:p>
    <w:p w:rsidR="00506B63" w:rsidRPr="00506B63" w:rsidRDefault="00506B63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 w:rsidRPr="00506B63">
        <w:rPr>
          <w:sz w:val="28"/>
          <w:szCs w:val="28"/>
        </w:rPr>
        <w:t>2. Академия Хана — некоммерческая образовательная организация.</w:t>
      </w:r>
      <w:r w:rsidRPr="00506B63">
        <w:rPr>
          <w:sz w:val="28"/>
          <w:szCs w:val="28"/>
        </w:rPr>
        <w:br/>
        <w:t>Для школьников также открыт бесплатный доступ к ресурсу.</w:t>
      </w:r>
      <w:r w:rsidRPr="00506B63">
        <w:rPr>
          <w:color w:val="666666"/>
          <w:sz w:val="28"/>
          <w:szCs w:val="28"/>
        </w:rPr>
        <w:br/>
      </w:r>
      <w:hyperlink r:id="rId5" w:tgtFrame="_blank" w:history="1">
        <w:r w:rsidRPr="00506B63">
          <w:rPr>
            <w:rStyle w:val="a4"/>
            <w:color w:val="385898"/>
            <w:sz w:val="28"/>
            <w:szCs w:val="28"/>
          </w:rPr>
          <w:t>https://ru.khanacademy.org/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>
        <w:rPr>
          <w:sz w:val="28"/>
          <w:szCs w:val="28"/>
        </w:rPr>
        <w:t>3</w:t>
      </w:r>
      <w:r w:rsidR="00506B63" w:rsidRPr="00506B63">
        <w:rPr>
          <w:sz w:val="28"/>
          <w:szCs w:val="28"/>
        </w:rPr>
        <w:t>. «</w:t>
      </w:r>
      <w:proofErr w:type="spellStart"/>
      <w:r w:rsidR="00506B63" w:rsidRPr="00506B63">
        <w:rPr>
          <w:sz w:val="28"/>
          <w:szCs w:val="28"/>
        </w:rPr>
        <w:t>Bilim</w:t>
      </w:r>
      <w:proofErr w:type="spellEnd"/>
      <w:r w:rsidR="00506B63" w:rsidRPr="00506B63">
        <w:rPr>
          <w:sz w:val="28"/>
          <w:szCs w:val="28"/>
        </w:rPr>
        <w:t xml:space="preserve"> </w:t>
      </w:r>
      <w:proofErr w:type="spellStart"/>
      <w:r w:rsidR="00506B63" w:rsidRPr="00506B63">
        <w:rPr>
          <w:sz w:val="28"/>
          <w:szCs w:val="28"/>
        </w:rPr>
        <w:t>media</w:t>
      </w:r>
      <w:proofErr w:type="spellEnd"/>
      <w:r w:rsidR="00506B63" w:rsidRPr="00506B63">
        <w:rPr>
          <w:sz w:val="28"/>
          <w:szCs w:val="28"/>
        </w:rPr>
        <w:t xml:space="preserve"> </w:t>
      </w:r>
      <w:proofErr w:type="spellStart"/>
      <w:r w:rsidR="00506B63" w:rsidRPr="00506B63">
        <w:rPr>
          <w:sz w:val="28"/>
          <w:szCs w:val="28"/>
        </w:rPr>
        <w:t>Group</w:t>
      </w:r>
      <w:proofErr w:type="spellEnd"/>
      <w:r w:rsidR="00506B63" w:rsidRPr="00506B63">
        <w:rPr>
          <w:sz w:val="28"/>
          <w:szCs w:val="28"/>
        </w:rPr>
        <w:t xml:space="preserve">». Огромная база с </w:t>
      </w:r>
      <w:proofErr w:type="gramStart"/>
      <w:r w:rsidR="00506B63" w:rsidRPr="00506B63">
        <w:rPr>
          <w:sz w:val="28"/>
          <w:szCs w:val="28"/>
        </w:rPr>
        <w:t>образовательным</w:t>
      </w:r>
      <w:proofErr w:type="gramEnd"/>
      <w:r w:rsidR="00506B63" w:rsidRPr="00506B63">
        <w:rPr>
          <w:sz w:val="28"/>
          <w:szCs w:val="28"/>
        </w:rPr>
        <w:t xml:space="preserve"> </w:t>
      </w:r>
      <w:proofErr w:type="spellStart"/>
      <w:r w:rsidR="00506B63" w:rsidRPr="00506B63">
        <w:rPr>
          <w:sz w:val="28"/>
          <w:szCs w:val="28"/>
        </w:rPr>
        <w:t>контентом</w:t>
      </w:r>
      <w:proofErr w:type="spellEnd"/>
      <w:r w:rsidR="00506B63" w:rsidRPr="00506B63">
        <w:rPr>
          <w:sz w:val="28"/>
          <w:szCs w:val="28"/>
        </w:rPr>
        <w:t>, в которой более 40 тыс. материалов. Казахстанской компанией все ресурсы открыты бесплатно.</w:t>
      </w:r>
      <w:r w:rsidR="00506B63" w:rsidRPr="00506B63">
        <w:rPr>
          <w:color w:val="666666"/>
          <w:sz w:val="28"/>
          <w:szCs w:val="28"/>
        </w:rPr>
        <w:br/>
      </w:r>
      <w:hyperlink r:id="rId6" w:tgtFrame="_blank" w:history="1">
        <w:r w:rsidR="00506B63" w:rsidRPr="00506B63">
          <w:rPr>
            <w:rStyle w:val="a4"/>
            <w:color w:val="385898"/>
            <w:sz w:val="28"/>
            <w:szCs w:val="28"/>
          </w:rPr>
          <w:t>https://bilimland.kz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>
        <w:rPr>
          <w:sz w:val="28"/>
          <w:szCs w:val="28"/>
        </w:rPr>
        <w:t>4</w:t>
      </w:r>
      <w:r w:rsidR="00506B63" w:rsidRPr="00506B63">
        <w:rPr>
          <w:sz w:val="28"/>
          <w:szCs w:val="28"/>
        </w:rPr>
        <w:t>. «</w:t>
      </w:r>
      <w:proofErr w:type="spellStart"/>
      <w:r w:rsidR="00506B63" w:rsidRPr="00506B63">
        <w:rPr>
          <w:sz w:val="28"/>
          <w:szCs w:val="28"/>
        </w:rPr>
        <w:t>Daryn</w:t>
      </w:r>
      <w:proofErr w:type="spellEnd"/>
      <w:r w:rsidR="00506B63" w:rsidRPr="00506B63">
        <w:rPr>
          <w:sz w:val="28"/>
          <w:szCs w:val="28"/>
        </w:rPr>
        <w:t xml:space="preserve"> </w:t>
      </w:r>
      <w:proofErr w:type="spellStart"/>
      <w:r w:rsidR="00506B63" w:rsidRPr="00506B63">
        <w:rPr>
          <w:sz w:val="28"/>
          <w:szCs w:val="28"/>
        </w:rPr>
        <w:t>Online</w:t>
      </w:r>
      <w:proofErr w:type="spellEnd"/>
      <w:r w:rsidR="00506B63" w:rsidRPr="00506B63">
        <w:rPr>
          <w:sz w:val="28"/>
          <w:szCs w:val="28"/>
        </w:rPr>
        <w:t xml:space="preserve">». Молодые ребята с хорошим образовательным ресурсом обнулили свои тарифы. Весь </w:t>
      </w:r>
      <w:proofErr w:type="spellStart"/>
      <w:r w:rsidR="00506B63" w:rsidRPr="00506B63">
        <w:rPr>
          <w:sz w:val="28"/>
          <w:szCs w:val="28"/>
        </w:rPr>
        <w:t>контент</w:t>
      </w:r>
      <w:proofErr w:type="spellEnd"/>
      <w:r w:rsidR="00506B63" w:rsidRPr="00506B63">
        <w:rPr>
          <w:sz w:val="28"/>
          <w:szCs w:val="28"/>
        </w:rPr>
        <w:t xml:space="preserve"> соответствует ГОСО.</w:t>
      </w:r>
      <w:r w:rsidR="00506B63" w:rsidRPr="00506B63">
        <w:rPr>
          <w:sz w:val="28"/>
          <w:szCs w:val="28"/>
        </w:rPr>
        <w:br/>
      </w:r>
      <w:hyperlink r:id="rId7" w:tgtFrame="_blank" w:history="1">
        <w:r w:rsidR="00506B63" w:rsidRPr="00506B63">
          <w:rPr>
            <w:rStyle w:val="a4"/>
            <w:color w:val="385898"/>
            <w:sz w:val="28"/>
            <w:szCs w:val="28"/>
          </w:rPr>
          <w:t>https://daryn.online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>
        <w:rPr>
          <w:sz w:val="28"/>
          <w:szCs w:val="28"/>
        </w:rPr>
        <w:t>5</w:t>
      </w:r>
      <w:r w:rsidR="00506B63" w:rsidRPr="00506B63">
        <w:rPr>
          <w:sz w:val="28"/>
          <w:szCs w:val="28"/>
        </w:rPr>
        <w:t xml:space="preserve">. Платформа </w:t>
      </w:r>
      <w:proofErr w:type="spellStart"/>
      <w:r w:rsidR="00506B63" w:rsidRPr="00506B63">
        <w:rPr>
          <w:sz w:val="28"/>
          <w:szCs w:val="28"/>
        </w:rPr>
        <w:t>Opiq</w:t>
      </w:r>
      <w:proofErr w:type="spellEnd"/>
      <w:r w:rsidR="00506B63" w:rsidRPr="00506B63">
        <w:rPr>
          <w:sz w:val="28"/>
          <w:szCs w:val="28"/>
        </w:rPr>
        <w:t>. Интерактивный ресурс содержит школьные учебники. Большая часть учебников издательства «</w:t>
      </w:r>
      <w:proofErr w:type="spellStart"/>
      <w:r w:rsidR="00506B63" w:rsidRPr="00506B63">
        <w:rPr>
          <w:sz w:val="28"/>
          <w:szCs w:val="28"/>
        </w:rPr>
        <w:t>Алматы</w:t>
      </w:r>
      <w:proofErr w:type="spellEnd"/>
      <w:r w:rsidR="00506B63" w:rsidRPr="00506B63">
        <w:rPr>
          <w:sz w:val="28"/>
          <w:szCs w:val="28"/>
        </w:rPr>
        <w:t xml:space="preserve"> </w:t>
      </w:r>
      <w:proofErr w:type="spellStart"/>
      <w:proofErr w:type="gramStart"/>
      <w:r w:rsidR="00506B63" w:rsidRPr="00506B63">
        <w:rPr>
          <w:sz w:val="28"/>
          <w:szCs w:val="28"/>
        </w:rPr>
        <w:t>к</w:t>
      </w:r>
      <w:proofErr w:type="gramEnd"/>
      <w:r w:rsidR="00506B63" w:rsidRPr="00506B63">
        <w:rPr>
          <w:sz w:val="28"/>
          <w:szCs w:val="28"/>
        </w:rPr>
        <w:t>ітап</w:t>
      </w:r>
      <w:proofErr w:type="spellEnd"/>
      <w:r w:rsidR="00506B63" w:rsidRPr="00506B63">
        <w:rPr>
          <w:sz w:val="28"/>
          <w:szCs w:val="28"/>
        </w:rPr>
        <w:t xml:space="preserve"> </w:t>
      </w:r>
      <w:proofErr w:type="spellStart"/>
      <w:r w:rsidR="00506B63" w:rsidRPr="00506B63">
        <w:rPr>
          <w:sz w:val="28"/>
          <w:szCs w:val="28"/>
        </w:rPr>
        <w:t>баспасы</w:t>
      </w:r>
      <w:proofErr w:type="spellEnd"/>
      <w:r w:rsidR="00506B63" w:rsidRPr="00506B63">
        <w:rPr>
          <w:sz w:val="28"/>
          <w:szCs w:val="28"/>
        </w:rPr>
        <w:t>». Ожидаем, что к данному эстонскому проекту подключатся и другие издательства.</w:t>
      </w:r>
      <w:r w:rsidR="00506B63" w:rsidRPr="00506B63">
        <w:rPr>
          <w:color w:val="666666"/>
          <w:sz w:val="28"/>
          <w:szCs w:val="28"/>
        </w:rPr>
        <w:br/>
      </w:r>
      <w:hyperlink r:id="rId8" w:tgtFrame="_blank" w:history="1">
        <w:r w:rsidR="00506B63" w:rsidRPr="00506B63">
          <w:rPr>
            <w:rStyle w:val="a4"/>
            <w:color w:val="385898"/>
            <w:sz w:val="28"/>
            <w:szCs w:val="28"/>
          </w:rPr>
          <w:t>www.opiq.kz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>
        <w:rPr>
          <w:sz w:val="28"/>
          <w:szCs w:val="28"/>
        </w:rPr>
        <w:t>6</w:t>
      </w:r>
      <w:r w:rsidR="00506B63" w:rsidRPr="00506B63">
        <w:rPr>
          <w:sz w:val="28"/>
          <w:szCs w:val="28"/>
        </w:rPr>
        <w:t xml:space="preserve">. </w:t>
      </w:r>
      <w:proofErr w:type="spellStart"/>
      <w:r w:rsidR="00506B63" w:rsidRPr="00506B63">
        <w:rPr>
          <w:sz w:val="28"/>
          <w:szCs w:val="28"/>
        </w:rPr>
        <w:t>Виртуальныи</w:t>
      </w:r>
      <w:proofErr w:type="spellEnd"/>
      <w:r w:rsidR="00506B63" w:rsidRPr="00506B63">
        <w:rPr>
          <w:sz w:val="28"/>
          <w:szCs w:val="28"/>
        </w:rPr>
        <w:t xml:space="preserve">̆ тренажер для подготовки к ЕНТ </w:t>
      </w:r>
      <w:proofErr w:type="spellStart"/>
      <w:r w:rsidR="00506B63" w:rsidRPr="00506B63">
        <w:rPr>
          <w:sz w:val="28"/>
          <w:szCs w:val="28"/>
        </w:rPr>
        <w:t>iTest</w:t>
      </w:r>
      <w:proofErr w:type="spellEnd"/>
      <w:r w:rsidR="00506B63" w:rsidRPr="00506B63">
        <w:rPr>
          <w:sz w:val="28"/>
          <w:szCs w:val="28"/>
        </w:rPr>
        <w:t>.</w:t>
      </w:r>
      <w:r w:rsidR="00506B63" w:rsidRPr="00506B63">
        <w:rPr>
          <w:color w:val="666666"/>
          <w:sz w:val="28"/>
          <w:szCs w:val="28"/>
        </w:rPr>
        <w:br/>
      </w:r>
      <w:hyperlink r:id="rId9" w:tgtFrame="_blank" w:history="1">
        <w:r w:rsidR="00506B63" w:rsidRPr="00506B63">
          <w:rPr>
            <w:rStyle w:val="a4"/>
            <w:color w:val="385898"/>
            <w:sz w:val="28"/>
            <w:szCs w:val="28"/>
          </w:rPr>
          <w:t>www.itest.kz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  <w:lang w:val="en-US"/>
        </w:rPr>
      </w:pPr>
      <w:r>
        <w:rPr>
          <w:sz w:val="28"/>
          <w:szCs w:val="28"/>
        </w:rPr>
        <w:t>7</w:t>
      </w:r>
      <w:r w:rsidR="00506B63" w:rsidRPr="00506B63">
        <w:rPr>
          <w:sz w:val="28"/>
          <w:szCs w:val="28"/>
        </w:rPr>
        <w:t xml:space="preserve">. </w:t>
      </w:r>
      <w:proofErr w:type="gramStart"/>
      <w:r w:rsidR="00506B63" w:rsidRPr="00506B63">
        <w:rPr>
          <w:sz w:val="28"/>
          <w:szCs w:val="28"/>
        </w:rPr>
        <w:t>Образовательной</w:t>
      </w:r>
      <w:proofErr w:type="gramEnd"/>
      <w:r w:rsidR="00506B63" w:rsidRPr="00506B63">
        <w:rPr>
          <w:sz w:val="28"/>
          <w:szCs w:val="28"/>
        </w:rPr>
        <w:t xml:space="preserve"> портал для школьников и студентов.</w:t>
      </w:r>
      <w:r w:rsidR="00506B63" w:rsidRPr="00506B63">
        <w:rPr>
          <w:color w:val="666666"/>
          <w:sz w:val="28"/>
          <w:szCs w:val="28"/>
        </w:rPr>
        <w:br/>
      </w:r>
      <w:hyperlink r:id="rId10" w:tgtFrame="_blank" w:history="1">
        <w:r w:rsidR="00506B63" w:rsidRPr="00506B63">
          <w:rPr>
            <w:rStyle w:val="a4"/>
            <w:color w:val="385898"/>
            <w:sz w:val="28"/>
            <w:szCs w:val="28"/>
            <w:lang w:val="en-US"/>
          </w:rPr>
          <w:t>https://100ballov.kz/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  <w:lang w:val="en-US"/>
        </w:rPr>
      </w:pPr>
      <w:r w:rsidRPr="00F954E8">
        <w:rPr>
          <w:sz w:val="28"/>
          <w:szCs w:val="28"/>
          <w:lang w:val="en-US"/>
        </w:rPr>
        <w:t>8</w:t>
      </w:r>
      <w:r w:rsidR="00506B63" w:rsidRPr="00506B63">
        <w:rPr>
          <w:sz w:val="28"/>
          <w:szCs w:val="28"/>
          <w:lang w:val="en-US"/>
        </w:rPr>
        <w:t>. NIS Play</w:t>
      </w:r>
      <w:r w:rsidR="00506B63" w:rsidRPr="00506B63">
        <w:rPr>
          <w:color w:val="666666"/>
          <w:sz w:val="28"/>
          <w:szCs w:val="28"/>
          <w:lang w:val="en-US"/>
        </w:rPr>
        <w:br/>
      </w:r>
      <w:hyperlink r:id="rId11" w:tgtFrame="_blank" w:history="1">
        <w:r w:rsidR="00506B63" w:rsidRPr="00506B63">
          <w:rPr>
            <w:rStyle w:val="a4"/>
            <w:color w:val="385898"/>
            <w:sz w:val="28"/>
            <w:szCs w:val="28"/>
            <w:lang w:val="en-US"/>
          </w:rPr>
          <w:t>http://play.nis.edu.kz/application/registration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>
        <w:rPr>
          <w:sz w:val="28"/>
          <w:szCs w:val="28"/>
        </w:rPr>
        <w:t>9</w:t>
      </w:r>
      <w:r w:rsidR="00506B63" w:rsidRPr="00506B63">
        <w:rPr>
          <w:sz w:val="28"/>
          <w:szCs w:val="28"/>
        </w:rPr>
        <w:t xml:space="preserve">. </w:t>
      </w:r>
      <w:proofErr w:type="spellStart"/>
      <w:r w:rsidR="00506B63" w:rsidRPr="00506B63">
        <w:rPr>
          <w:sz w:val="28"/>
          <w:szCs w:val="28"/>
        </w:rPr>
        <w:t>Atameken</w:t>
      </w:r>
      <w:proofErr w:type="spellEnd"/>
      <w:r w:rsidR="00506B63" w:rsidRPr="00506B63">
        <w:rPr>
          <w:sz w:val="28"/>
          <w:szCs w:val="28"/>
        </w:rPr>
        <w:t xml:space="preserve"> </w:t>
      </w:r>
      <w:proofErr w:type="spellStart"/>
      <w:r w:rsidR="00506B63" w:rsidRPr="00506B63">
        <w:rPr>
          <w:sz w:val="28"/>
          <w:szCs w:val="28"/>
        </w:rPr>
        <w:t>Academy</w:t>
      </w:r>
      <w:proofErr w:type="spellEnd"/>
      <w:r w:rsidR="00506B63" w:rsidRPr="00506B63">
        <w:rPr>
          <w:sz w:val="28"/>
          <w:szCs w:val="28"/>
        </w:rPr>
        <w:t xml:space="preserve"> - отличный проект. </w:t>
      </w:r>
      <w:proofErr w:type="spellStart"/>
      <w:r w:rsidR="00506B63" w:rsidRPr="00506B63">
        <w:rPr>
          <w:sz w:val="28"/>
          <w:szCs w:val="28"/>
        </w:rPr>
        <w:t>Контент</w:t>
      </w:r>
      <w:proofErr w:type="spellEnd"/>
      <w:r w:rsidR="00506B63" w:rsidRPr="00506B63">
        <w:rPr>
          <w:sz w:val="28"/>
          <w:szCs w:val="28"/>
        </w:rPr>
        <w:t xml:space="preserve"> </w:t>
      </w:r>
      <w:proofErr w:type="gramStart"/>
      <w:r w:rsidR="00506B63" w:rsidRPr="00506B63">
        <w:rPr>
          <w:sz w:val="28"/>
          <w:szCs w:val="28"/>
        </w:rPr>
        <w:t>необъемный</w:t>
      </w:r>
      <w:proofErr w:type="gramEnd"/>
      <w:r w:rsidR="00506B63" w:rsidRPr="00506B63">
        <w:rPr>
          <w:sz w:val="28"/>
          <w:szCs w:val="28"/>
        </w:rPr>
        <w:t>, но полезный и удобный в применении</w:t>
      </w:r>
      <w:r w:rsidR="00506B63" w:rsidRPr="00506B63">
        <w:rPr>
          <w:color w:val="666666"/>
          <w:sz w:val="28"/>
          <w:szCs w:val="28"/>
        </w:rPr>
        <w:t>.</w:t>
      </w:r>
      <w:r w:rsidR="00506B63" w:rsidRPr="00506B63">
        <w:rPr>
          <w:color w:val="666666"/>
          <w:sz w:val="28"/>
          <w:szCs w:val="28"/>
        </w:rPr>
        <w:br/>
      </w:r>
      <w:hyperlink r:id="rId12" w:tgtFrame="_blank" w:history="1">
        <w:r w:rsidR="00506B63" w:rsidRPr="00506B63">
          <w:rPr>
            <w:rStyle w:val="a4"/>
            <w:color w:val="385898"/>
            <w:sz w:val="28"/>
            <w:szCs w:val="28"/>
          </w:rPr>
          <w:t>https://atameken.co/ru/courses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>
        <w:rPr>
          <w:sz w:val="28"/>
          <w:szCs w:val="28"/>
        </w:rPr>
        <w:t>10</w:t>
      </w:r>
      <w:r w:rsidR="00506B63" w:rsidRPr="00506B63">
        <w:rPr>
          <w:sz w:val="28"/>
          <w:szCs w:val="28"/>
        </w:rPr>
        <w:t>. Республиканская межвузовская электронная библиотека</w:t>
      </w:r>
      <w:r w:rsidR="00506B63" w:rsidRPr="00506B63">
        <w:rPr>
          <w:color w:val="666666"/>
          <w:sz w:val="28"/>
          <w:szCs w:val="28"/>
        </w:rPr>
        <w:br/>
      </w:r>
      <w:hyperlink r:id="rId13" w:tgtFrame="_blank" w:history="1">
        <w:r w:rsidR="00506B63" w:rsidRPr="00506B63">
          <w:rPr>
            <w:rStyle w:val="a4"/>
            <w:color w:val="385898"/>
            <w:sz w:val="28"/>
            <w:szCs w:val="28"/>
          </w:rPr>
          <w:t>http://www.rmeb.kz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  <w:lang w:val="en-US"/>
        </w:rPr>
      </w:pPr>
      <w:r w:rsidRPr="00F954E8">
        <w:rPr>
          <w:sz w:val="28"/>
          <w:szCs w:val="28"/>
          <w:lang w:val="en-US"/>
        </w:rPr>
        <w:t>11</w:t>
      </w:r>
      <w:r w:rsidR="00506B63" w:rsidRPr="00506B63">
        <w:rPr>
          <w:sz w:val="28"/>
          <w:szCs w:val="28"/>
          <w:lang w:val="en-US"/>
        </w:rPr>
        <w:t>. QAZAQSTAN TARIHY</w:t>
      </w:r>
      <w:r w:rsidR="00506B63" w:rsidRPr="00506B63">
        <w:rPr>
          <w:sz w:val="28"/>
          <w:szCs w:val="28"/>
          <w:lang w:val="en-US"/>
        </w:rPr>
        <w:br/>
      </w:r>
      <w:hyperlink r:id="rId14" w:tgtFrame="_blank" w:history="1">
        <w:r w:rsidR="00506B63" w:rsidRPr="00506B63">
          <w:rPr>
            <w:rStyle w:val="a4"/>
            <w:color w:val="385898"/>
            <w:sz w:val="28"/>
            <w:szCs w:val="28"/>
            <w:lang w:val="en-US"/>
          </w:rPr>
          <w:t>https://e-history.kz/ru/scorm</w:t>
        </w:r>
      </w:hyperlink>
    </w:p>
    <w:p w:rsidR="00506B63" w:rsidRPr="00506B63" w:rsidRDefault="00F954E8" w:rsidP="00506B63">
      <w:pPr>
        <w:pStyle w:val="a3"/>
        <w:shd w:val="clear" w:color="auto" w:fill="FFFFFF"/>
        <w:spacing w:before="240" w:beforeAutospacing="0" w:after="240" w:afterAutospacing="0"/>
        <w:rPr>
          <w:color w:val="666666"/>
          <w:sz w:val="28"/>
          <w:szCs w:val="28"/>
        </w:rPr>
      </w:pPr>
      <w:r>
        <w:rPr>
          <w:sz w:val="28"/>
          <w:szCs w:val="28"/>
        </w:rPr>
        <w:t>12</w:t>
      </w:r>
      <w:r w:rsidR="00506B63" w:rsidRPr="00506B63">
        <w:rPr>
          <w:sz w:val="28"/>
          <w:szCs w:val="28"/>
        </w:rPr>
        <w:t>. "Вся элементарная математика"</w:t>
      </w:r>
      <w:r w:rsidR="00506B63" w:rsidRPr="00506B63">
        <w:rPr>
          <w:color w:val="666666"/>
          <w:sz w:val="28"/>
          <w:szCs w:val="28"/>
        </w:rPr>
        <w:br/>
      </w:r>
      <w:hyperlink r:id="rId15" w:tgtFrame="_blank" w:history="1">
        <w:r w:rsidR="00506B63" w:rsidRPr="00506B63">
          <w:rPr>
            <w:rStyle w:val="a4"/>
            <w:color w:val="385898"/>
            <w:sz w:val="28"/>
            <w:szCs w:val="28"/>
          </w:rPr>
          <w:t>http://www.bymath.net/</w:t>
        </w:r>
      </w:hyperlink>
    </w:p>
    <w:p w:rsidR="00F954E8" w:rsidRPr="00F954E8" w:rsidRDefault="00F954E8" w:rsidP="00F954E8">
      <w:pPr>
        <w:pStyle w:val="a3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954E8">
        <w:rPr>
          <w:sz w:val="28"/>
          <w:szCs w:val="28"/>
          <w:lang w:val="en-US"/>
        </w:rPr>
        <w:t>13</w:t>
      </w:r>
      <w:r w:rsidR="00506B63" w:rsidRPr="00506B63">
        <w:rPr>
          <w:sz w:val="28"/>
          <w:szCs w:val="28"/>
          <w:lang w:val="en-US"/>
        </w:rPr>
        <w:t>. Blended learning</w:t>
      </w:r>
      <w:r w:rsidR="00506B63" w:rsidRPr="00506B63">
        <w:rPr>
          <w:sz w:val="28"/>
          <w:szCs w:val="28"/>
          <w:lang w:val="en-US"/>
        </w:rPr>
        <w:br/>
      </w:r>
      <w:hyperlink r:id="rId16" w:tgtFrame="_blank" w:history="1">
        <w:r w:rsidR="00506B63" w:rsidRPr="00506B63">
          <w:rPr>
            <w:rStyle w:val="a4"/>
            <w:color w:val="385898"/>
            <w:sz w:val="28"/>
            <w:szCs w:val="28"/>
            <w:lang w:val="en-US"/>
          </w:rPr>
          <w:t>https://blendedlearning.pro/</w:t>
        </w:r>
      </w:hyperlink>
    </w:p>
    <w:sectPr w:rsidR="00F954E8" w:rsidRPr="00F954E8" w:rsidSect="00F954E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06B63"/>
    <w:rsid w:val="003758D2"/>
    <w:rsid w:val="00506B63"/>
    <w:rsid w:val="009B56EA"/>
    <w:rsid w:val="00AD4695"/>
    <w:rsid w:val="00E445E7"/>
    <w:rsid w:val="00F9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a0"/>
    <w:rsid w:val="00506B63"/>
  </w:style>
  <w:style w:type="character" w:customStyle="1" w:styleId="textexposedshow">
    <w:name w:val="text_exposed_show"/>
    <w:basedOn w:val="a0"/>
    <w:rsid w:val="00506B63"/>
  </w:style>
  <w:style w:type="character" w:styleId="a4">
    <w:name w:val="Hyperlink"/>
    <w:basedOn w:val="a0"/>
    <w:uiPriority w:val="99"/>
    <w:semiHidden/>
    <w:unhideWhenUsed/>
    <w:rsid w:val="00506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opiq.kz%2F%3Ffbclid%3DIwAR35_SZbe96DefZdXMGYup-CPVNOytnYPFjr_mcGNE3zLIRROgDLbn2ftlw&amp;h=AT0ruHTH7XhPbmHLkR0fI1JGvmj6HXZZ2smim683X9xp-tVG7TRlLXiFxKHk_9k_qTcgekQdVO8HpYW7IJW5_K-yWGakEaafUBN-jAKnJMHKhfVB_FXfK4cMw90nxr31UG5pTMl4Wnrg_LLlPQfcXEw-_fKQFb4Gj-TPc97BGQWnnHVhEulA5XxPcH0gJdhBT0Xe8SjL8lLRjVSBAKfl_WiO6rEX95IpvIPCbDYP3K6tHfLPmFNM8TwobigLcgFjmcw2unSyA_oZ2fjjo1LAR_npgmYVyFYMFjMUTiszalUJsV3GzNdyQbCqAEXUIV7qz1G228bd2BIaqv9lHfVwYSM_cnq8FDYBjgTWvUXUqsSDoFi22zKzsQ3pQhmRIcw0_60GevFyaoH17ibtpq-yFAGE0VGCcAkcPd67I1sywfe8I0QMhhbL5cvqgWdrek0BnfcmiHCZZ-aAxuNUhCs-Ef890OpL93OGDxC7kNo91OWEVeUYSK8mQSFeT95C8IzCQSc4tQ-eUrSthN3Qr8fcZYPYubZeDUBo3oymIvDiAXs8D6oFVdGQpEFFU2se-oSJ87xOsV9Izyb_pDtOxGqhu8peu_BC8DlJUwV5plJz4RhjunMi2HIx3CTyLhPRHn8y" TargetMode="External"/><Relationship Id="rId13" Type="http://schemas.openxmlformats.org/officeDocument/2006/relationships/hyperlink" Target="https://l.facebook.com/l.php?u=http%3A%2F%2Fwww.rmeb.kz%2F%3Ffbclid%3DIwAR1EcPEu2bbGQfnCR1DSUKdRuhp2HzaaeZRyMQBLRGqTcjb9rdSlMWO-nww&amp;h=AT3GJChzUkm6zACnbhFtOxHaGxfiG56AiN4P4iXihAPl1RE7HL6kdhMndQNmKbsncpRrR5Dv7sMpPCnCCpSZjXWax-U8BJrmiyXmrUJGkYcUA78MrsnUAmLU2Q7wL6bnn_7TJo5tSHUG-xIm1kjnCR-Cw8XfWRMlxmv-SIUYqGof9FSPg4jrG0vaTkQME-nSsruUCAajxpvHa5G_VewzybcWU_pI6DtqfmPt8DqS8ux_AxpfHaATaOcleEP62XLvHHO2wukKywIHmpfv8gO1e4PfMVC4u92guHWQINU7KZ3si1Y75vrSXxvOPd_V9bKyBjbof7xYm5sgFv-io0tdm10IJC1vX02y9xtVyCKW0ZklK2o1NiSWoDOh0jpPcxqtlwFcA0WgF_eJFE9rfJc23-AFK3u9_sjTPbNGBwCCONPiNpE-29cvggznifpnv6eZ7T-7_fDvbB7xiCBHgWaE-zneD2DbM64ywOIv6BLMFcP9Ql0BTFRmLGAkjPQrKmqj4zJDuBecZKi4e16ImBwc4E_HWVJzAw7B7jhfDWVKNwwqW96QIOLI0U2ReS37dRohXH06wShcSS-S9auv2-10vIOuLxWijlbQxVVJ9c870D5yU6q9pV0xSJHTfYu6wcg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daryn.online%2F%3Ffbclid%3DIwAR3iDyzjZMDMiInxWyv-YBNU8sY388Pf8juFAtFaQUIfxZW5B3_QY2q1yiA&amp;h=AT00HDvZ3fbo2MQD8B5Qcbb9NJVh3KlPfc6EfItBbzJEKkG_NLDh4ks1KCotiBWJ_wrwAXvjCap9gDqDLAv2N5FcFy3itfexp17wz-vfRzTifxkKUQ1eq0dapX_75jNe9-nBVG85gMQ3zPs8JTl42jtUeAt1Yt_NEmC3DKNVCyL7PWW9Lc4-DEeToRDr2XYFPp3kBE_fPlb7k5d6qYc2hollrRZ7uUA1_biV09gADpwmRu8nTanElpgodf8gvmqgheqRDCiAhcWr0Ep9grHSjwCJeQ6UHs0lMLbICNb5n8s405KFdSNoCbgu73Wp3K8D0NxK02BWO0kYu1wBK5UbqlkfmBQetLDx5cdLUFLj8OhD5-oStIEZMfasn86wxrH_iRvVIdAtLcAt2vfB-Ax6pugnDCizN67WCTAxwYKiG0lqTqObbktRwIrrqR5D7ap_mRkzXTUxdpyrXZan0q_ZGYJN77kH3xvdizm6ybyVcJ29gJWU05fmUjoNRRE2QFQ6zseW6EI6QwI5TYLe2dNxeAGYc5rF_eWgXNIuGxICbemwDWXZ-niP04fPRQJvKweuW0038-HSOKAXzp2TKgqdl3pIuqk2R0E1fGqd3txIIHdwuwm47PrIq_QbLSRmPAxT" TargetMode="External"/><Relationship Id="rId12" Type="http://schemas.openxmlformats.org/officeDocument/2006/relationships/hyperlink" Target="https://l.facebook.com/l.php?u=https%3A%2F%2Fatameken.co%2Fru%2Fcourses%3Ffbclid%3DIwAR03jf8i2_leCsWiYfhylgJtJJ3VSkrIGWJ7xngf-e5vGXGcXxa3N8YbqYE&amp;h=AT0G4z1wVl3xOJ-aTIB1y__VC1TQUGJCOLC4NSNZnoEQN06qS8Ie11ExTO8yPCDoF-4gk0CRcS1LNYFr4YziFpf-QOGRe8hd4FqTDxrxcvcSDYmTuLLV2Tlicw9pSdTDU9OLqiomVCMctbttOKhmDj1bEPYOFD3ayakhkQ7j8zEjY1lEGg-Q611TtKBFIzaJM9Ycwqpf3uliRrWMCXl6g0UnIFLbw6cayesu96wcGWovFvrcPxA_RBGMslBizBrpkvdwlI5QslFD3nWCw59bJw4JhCpT7S-SF8P1RivUqIjAWOrsc1vDK-Yhv5DCD2IxmT7FMCoSQl7W0GJlXYxKyGs2lUqXhCJsAZRCmWn2mycG24L-qnDpzWFghDHkhpQIucjAMVqMki3ZUJ0KczEf6rp1rjbDVBr1Mo6fRJDF8olLRjoTdol_X2O6_c98W_3S1rsN4MNt8K-vs-J_vniBtJIs6hFopbVi5-BHZtXBmquB7fTHCdJKR0fl6yYR-XVBDv49sulBE9EDHPYfdp5cV4OrpL_LtNfo7VBZCJ_D2HZVxpXae6gRtiM312PW7pQL1nK9lGkRDfcu2HwpBm_fxt6NsEy8YNTbNU-W6plT6fztMD--KhEHbmZiY-y55Kz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blendedlearning.pro%2F%3Ffbclid%3DIwAR2kGjJ9JMObz9DYKyHb_WVhnuVEhfhFEvft3XND3AiXgo_hpCV_gwj-RHg&amp;h=AT0PScheFaAICYBfEFue_J6BUXUb_kV1SwZ8s8BMTKOq96gSdickdznPTkx3cJo3hX8j91D5RjFpcIHo4UoXQIcm3R613R12KuAQ1fKNW7crxQNhRsrBr4Zbeo-Txm-13C1_IkKuASUWd1lKW5tWIxjKVd6IeSFvn3Jr4ZoJreVEbr0KVmZ3U2oYyF6KuPREBbaa7URkLlNDCGb5MiNt2S7gm9AUWllB-8WWNN0anT8jG5jzZ8oMRckQPRtZtD7kCLdDU1ZxOXYQ1mOuj4Vo6RLmU2Kurf64V5x9DnNc3MXpD7us9ox7_b6_JvrgYo7wewr6H6kQt-mEwam-u35RE7LVn4Qhntrh2zXYBU9rqBCCqYvWPbMqicoStCkZ-aatnDaViB51YtsB19vBLQUaiQ-WKqZITGY7m4aHqIoWGjmWisjWUUKdDQnNsphg7vJLJUyZ8gUiBvz8aSauGL7DYWYnNKaPhkZi-OloEZ_5AUayRgrYzF4m-940SVZdAQ9MPzvf5CAf1L-OSpgrAp5BGkChujSyl0d3yG4CP9d7hN3IMjSJqjG-DD9ex97xTPH2JalbZLguFtTiMWyy2V5AI3X2VXJvKRcl3cjTPKGCNqDjRTYgrO87EacPJRrkMu7D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bilimland.kz%2F%3Ffbclid%3DIwAR0aXrn8d-EKMSMj1CQ4__1slHLE8bmhwAp7hOIvRKL5o69Ivniem4HWSBs&amp;h=AT3EIqqTmTZ-hzIgV1mwyXGY7PwrZoCYNMmo7toeaBMaeTdeHlxhl_291kYiUN9Ze6w24iYbsaW0xDppQY7cVCSSi6nSfkOF6O-LagvUQlB_hLUtAdkBxojOBaWKWu2jfLq9C3flgQ4T7-x_kAhjnD0ufzGvLrOG-PhQB7H9sppcngBneCxvzr30sm3mzSgHUbq6oMImiXtGQDA6EHR6b26-bxeHZ2gUdiIN7vrJdT9dL3WwJsgNFDQl0nxRzSiEliUnfYvCylBiBxw72o9YW7hZJmaykL-AWoJbUjElc3Vm2DXgAperS4lzoP1Zfuh1QF2IWlEy0w21rIin3z5nYGRsTuqAM_85n4EZjzV8rNtWyjunEk2oaPUkF8A2k2Y81W38_soA6HxxJ-zzUv8kpN1e_Nls-IPNNFG7KLR-O28UiDx5-RH3BWHR6vnylpdRNZ0x39nH5rviv4PlgIhxhjpaYdGUVDjKKA21ulubJKWxVe1RTF_KM6Bag5evwU82BdAsfWuB6Xdd20TOPctANWGnio6xO8eNLtou97mAhzJIcKeH05NLT0CUYBCTtkdqnmJH1pqDkokE5h4B_2gdOqd1jSdBRFaLAH7hzcq1S-CVU7t1FpJoPO46TvbWZXKz" TargetMode="External"/><Relationship Id="rId11" Type="http://schemas.openxmlformats.org/officeDocument/2006/relationships/hyperlink" Target="https://l.facebook.com/l.php?u=http%3A%2F%2Fplay.nis.edu.kz%2Fapplication%2Fregistration%3Ffbclid%3DIwAR0AX_wGcIAe5LlXtoZlHoRJzHX88EOzaMBjyRuQvKxN6IPvs8I623avSII&amp;h=AT2mUjZJDe8yfFrNe4GPHco7vHBQ0mWjaMp4EgQyQJizYFSjd0CUOIjZ0BoI_GIqNZgk23OXI4lCVwxsKPgUTfNX167WMm1ma9TB3lplZSqkWIIKB_rBBpdkYN_jEX6OAdk6Du1S7x_7BXZL7NPEwCsPzsvypyK74qX3A0HmnMDKxneKspaQkmAcl7QDP_sYvdexnxh3PUOzQkrqFoO7uQC8JqDJRE1wDiaRDq9GGQWdQp5njElRFQxyWDawoBWf9i3kOFC4N5_eqhsoi7jNFeUgbZElY7gPwZKjK-_ly-g66S-709V9LYplDSOU5x1tlL08RyRzUkkuHZ0HUdvZNL5uJxsZnmpYHA95_InP_p_S3SQTkxY9rk_bslzarxL8bysPr7KygvrJYC8hxsPzxzrXVvL1-Pza-vwzsLWLsNZiAHkHwnB1H5fTWTAcT0E7ff0BMr_Xt2dShTz7srYtpGSwrqiJ3pHA7Lob5dYUJMJNuvj_dv38U2KQZooMvahnttIq5vof6H68j_xmfx6L7pqGDy8n71Sf2dHvpOFcJMYDZ4gFKlhOu_HPH3ptOOywtneFINYIDIFghoR1eB-dNC0-SMvNyD6rU-DtDgwM6dr051q8jRoNi70GDhX6WK9D" TargetMode="External"/><Relationship Id="rId5" Type="http://schemas.openxmlformats.org/officeDocument/2006/relationships/hyperlink" Target="https://l.facebook.com/l.php?u=https%3A%2F%2Fru.khanacademy.org%2F%3Ffbclid%3DIwAR3eZWoVAyXu08-2DKE4957spqyeAjB9Zud-knrJ3JKbwNf8Q_qMczkr0OY&amp;h=AT0p7r7l8nom6OUJLKNAfwNhKRAazcAaRqqY_kLfH5VwJLnJnlT2HyT3l1IUgPqMgwHNSj_sYwDfG_thhXb4KLhk-HTvbvyDAsJT_rNUd-gBaDdYpLT33wdginR1nCI9jI3NdESF8JtF2itLlRaIpAZkYpMC8eEapPBIAbZ1AdYukXIkwJDyyC7wpYjxraVnbpFMzraIv5RkHd0MFMxwUJrdSU3JT0eSLIAth1rVfxvwzgLDfjFfQx9FhfADHZXumSrGzzCQmfL_HfFyhBPCunookJx0hYNtVV25YM_o4LevCXSTBJVGuOUUqzCCgufGgrFJuPSgG6z1vwjzH7JRXxBGpoFuJ-p3cFMw9JW_wmLfCORN3uMlUDgbkCVHAr2hXW6rDZmkjwGBELG--YzALWPMtdYXFVQDPcqxorOufgGeNms1RdUQJxQcVfFben9K_9Q6-BebuAxTaAzZtwsi1k-EPwB3RSeEsCSe-a817WKTpoWwCRVEYyifQ-4Vzlfwg9WmotE3b4CzExU4SMRbUGKkg6UIgn-f30ymYGpNMarT6_MUs1JFyAObI0FC9tv307LHqggBFdCFS5xl2vLa3dOl5yz0NotypQ-jpcDTDbwiB1qujEv5bapKicekr2fX" TargetMode="External"/><Relationship Id="rId15" Type="http://schemas.openxmlformats.org/officeDocument/2006/relationships/hyperlink" Target="http://www.bymath.net/?fbclid=IwAR0B--DQt5JbUK9T0J6QWoJ6uW_av-lh8j5hcNC_brV4WWaUOwK358cC7oo" TargetMode="External"/><Relationship Id="rId10" Type="http://schemas.openxmlformats.org/officeDocument/2006/relationships/hyperlink" Target="https://l.facebook.com/l.php?u=https%3A%2F%2F100ballov.kz%2F%3Ffbclid%3DIwAR3hld_2gHTp3xA51LBC-tH5cJvrZuzK4xnvzccHChP9x5mJFstisylTrsY&amp;h=AT0K7DwK_p3LfZLWE8T6OJ6cEnrG6TTeV_I0iYTYlEMXLRhztNZrRQRYJGe619mfPwMDb2chhuVw7_hLk0Sav4xYHpjY9rP_9PX8YxBbYzHwbwJfLiaPgIonAHXthwm_OYVk6JNdHmLj6ZrDIWUjV6qTraBZW-alI8aD5lnt9Mfm0MLWwSTvEfUYz7ee9S4fFaTFUEGunS6UPhzDFYk1THHJVRRW20rrzvRy1FMxYsWsKdhMZQPr1Cdt3b1kgpxMcS1l77mWUnbOSVuP7TOMc29zoRWjeqK3olWrRPdDA156DU9LHVJykaNhg8EZ28eZGyCxKikvIdD8WHN466iB8OQG-gd9cIEzpYZxPPWgAZmye-Sl6CLkTOQixNxecz_A3dafA1OIr5KhksmdPMBZQh0y1n84ZKjRWg0IgtmHp9fEuH0twtU7hfIVtzJZIOsJdJ62gpn2wbTarN1tFquNhd_DYi67NE7palz0t12Sav7CPb7OsS8trX-NITm5SsA2-hL9wdJAVSkLaiw0Mvk8w4_16M0nPZqmlGGBbg8-nXeBLQmpfx_Fx2rr0aRBCSlCM3otC22azveTPsYkhMacQpyB3U5bQVB03fvPcG0-5hVXNZkPNTiotJKvj8mX4pRZ" TargetMode="External"/><Relationship Id="rId4" Type="http://schemas.openxmlformats.org/officeDocument/2006/relationships/hyperlink" Target="https://l.facebook.com/l.php?u=https%3A%2F%2Fwww.coursera.org%2F%3Ffbclid%3DIwAR3m2Q44KdgCmJkIoYUsm6fHl6xWkQVKyGnoTqX98SXHqpr-D9y9SsDWg4w&amp;h=AT3lqtoXii_UNPi8u8v7uXsa2giHCxsQDxDmNZAIw7rV7dmaZ08JHBTd79-aQbhHpUasxb-OTg-ouLbpnDB5_TH0CMjGj-1NfEryxMZvw3vL6A_BaCIyWubEPUDLYrGuBHrBRoYMqxx9b3IqXoRnNv9AwJ1JnTTrT4QuGSEpY4pHX31g3_LDyeeWAPiQlIQ-gkFAFa56huzkyvV7AMdA1-4KRyDdAteKVGsjoUJoSVEXkWoMEfEazw4h14pGT53ok3bsJu9LJD5lIuntRP1Vfmb3f60cVHCtJVwzbf_MT5e8MO9fMHCmw7qGiisTK6Or-k8oEYU_4fbYca2iHhfVCklNnl3ZqZ9ccdBD7TaViSZ6cBVPQypJxr0FoV5nLeYRYO8PFDdW7Y-S8i7Q_AjFU4VPNFS_BhbMWLk5GiXtL_mgv34c0pLxRaH7tVCzwzUXXOBlqghGfwbi-tXgD_jAfwE2QNktzWIr2_YYQtE_J9-hLU6IpWpSTsFBdf_E_I-a3zkl1L-1BNZbIDrg6uUltSeDpKtweX2uVh1zLJwLhgWHcoz4zjcfCio3KrqHnGIcIc58s-sE2mX7PR3ifjK7C7XlN2SwRuhiuIzuLygkhCFRt1XLgfOTpBmkcUxkPgXc" TargetMode="External"/><Relationship Id="rId9" Type="http://schemas.openxmlformats.org/officeDocument/2006/relationships/hyperlink" Target="https://l.facebook.com/l.php?u=http%3A%2F%2Fwww.itest.kz%2F%3Ffbclid%3DIwAR0bnoe8NsSP0SVooXrSF--SNu9cdJcwJKiyqRNV_Y-faVZmTX-Kvt72JPs&amp;h=AT2o2thGbPoxGoFpnRnZGSl3wqK0w-psFt8-A26Z_2B3otGg4J51giwymdOjfCHNlxcDS_QbCoM6YL3xNG3Uxdn7TzLw3W4yNhN-rzSm0UgUFOPbyvKhBiG_VNObOajrdX3Xt6XCkZuFAEKBn-_kPzBYKYaIwhWK1UlD8ljP5_QXhfA6Y3SHiVnydH_yb2OXf_I8X_47gl3H3GnLejTLTCkwB8NvhW6NazIc3hjVPNqiuW1QiKRt_t4398VHs6i5aZohf1InFANXLaHOt67DmUgrAGmAjIWe83Kq0all4bJOHf9ppaDFMwJ3qxCa5TgoARsSbsIK3zg4PBZtUilEycIcRqAJkKytEgCM6-VX13oVlAEHDAlc2csNpEOjX0T-biZW4IUKz6cZqnshYxvOZcHbEcG8q-xWApHVwPkydiX8_bsNzPmIQa2f1KJajQ-1m8g5JuZEGEFTUWxD7imnq_miIIm1viGmH5NS7VGQlgdKARFizWUtAsNQQN8crdeSXajxkDvd1UjHgAe6T7yq9wHLkKTGxZDWdpOI7Ryy3SMmMT2FOH4gMN-6mXIbFBM7Gg89HHq3xhOxBr2XL-0mGO75ws2eRVFtL3SNlQ9EJJPwqTmNljSqM7yiv5UDkyCt" TargetMode="External"/><Relationship Id="rId14" Type="http://schemas.openxmlformats.org/officeDocument/2006/relationships/hyperlink" Target="https://e-history.kz/ru/scorm?fbclid=IwAR0WEyUC4AN1VrytS6l1ceDQkUHM7vAlsQWc1rNkul-XVlLkCePSs-LQ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1601</Words>
  <Characters>9127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prijemnaj</cp:lastModifiedBy>
  <cp:revision>6</cp:revision>
  <dcterms:created xsi:type="dcterms:W3CDTF">2020-03-18T10:25:00Z</dcterms:created>
  <dcterms:modified xsi:type="dcterms:W3CDTF">2020-03-18T10:50:00Z</dcterms:modified>
</cp:coreProperties>
</file>